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2F" w:rsidRPr="00145FC2" w:rsidRDefault="00EE482F" w:rsidP="00EE4599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C2">
        <w:rPr>
          <w:rFonts w:ascii="Times New Roman" w:hAnsi="Times New Roman" w:cs="Times New Roman"/>
          <w:b/>
          <w:sz w:val="28"/>
          <w:szCs w:val="28"/>
        </w:rPr>
        <w:t>Список выпускников 11</w:t>
      </w:r>
      <w:r w:rsidR="00EE4599" w:rsidRPr="00145FC2">
        <w:rPr>
          <w:rFonts w:ascii="Times New Roman" w:hAnsi="Times New Roman" w:cs="Times New Roman"/>
          <w:b/>
          <w:sz w:val="28"/>
          <w:szCs w:val="28"/>
        </w:rPr>
        <w:t xml:space="preserve"> класса 2018</w:t>
      </w:r>
      <w:r w:rsidRPr="00145FC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E482F" w:rsidRPr="00145FC2" w:rsidRDefault="00EE4599" w:rsidP="00EE45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5F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5FC2" w:rsidRPr="00145FC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45FC2">
        <w:rPr>
          <w:rFonts w:ascii="Times New Roman" w:hAnsi="Times New Roman" w:cs="Times New Roman"/>
          <w:b/>
          <w:sz w:val="28"/>
          <w:szCs w:val="28"/>
        </w:rPr>
        <w:t xml:space="preserve"> МБОУ СОШ №1 им.А.Коцоева с</w:t>
      </w:r>
      <w:proofErr w:type="gramStart"/>
      <w:r w:rsidRPr="00145FC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45FC2">
        <w:rPr>
          <w:rFonts w:ascii="Times New Roman" w:hAnsi="Times New Roman" w:cs="Times New Roman"/>
          <w:b/>
          <w:sz w:val="28"/>
          <w:szCs w:val="28"/>
        </w:rPr>
        <w:t>изель</w:t>
      </w:r>
    </w:p>
    <w:p w:rsidR="00EE482F" w:rsidRPr="00145FC2" w:rsidRDefault="00EE4599" w:rsidP="00EE482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5FC2"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10082" w:type="dxa"/>
        <w:tblInd w:w="-743" w:type="dxa"/>
        <w:tblLook w:val="04A0"/>
      </w:tblPr>
      <w:tblGrid>
        <w:gridCol w:w="472"/>
        <w:gridCol w:w="4215"/>
        <w:gridCol w:w="5395"/>
      </w:tblGrid>
      <w:tr w:rsidR="00EE482F" w:rsidRPr="00253BE4" w:rsidTr="001336A6">
        <w:trPr>
          <w:trHeight w:val="426"/>
        </w:trPr>
        <w:tc>
          <w:tcPr>
            <w:tcW w:w="472" w:type="dxa"/>
            <w:vAlign w:val="center"/>
          </w:tcPr>
          <w:p w:rsidR="00EE482F" w:rsidRPr="00253BE4" w:rsidRDefault="00EE482F" w:rsidP="006464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3B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15" w:type="dxa"/>
            <w:vAlign w:val="center"/>
          </w:tcPr>
          <w:p w:rsidR="00EE482F" w:rsidRPr="00253BE4" w:rsidRDefault="00EE482F" w:rsidP="006464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53BE4">
              <w:rPr>
                <w:rFonts w:ascii="Times New Roman" w:hAnsi="Times New Roman" w:cs="Times New Roman"/>
                <w:b/>
              </w:rPr>
              <w:t>Ф</w:t>
            </w:r>
            <w:r w:rsidR="00EE4599">
              <w:rPr>
                <w:rFonts w:ascii="Times New Roman" w:hAnsi="Times New Roman" w:cs="Times New Roman"/>
                <w:b/>
              </w:rPr>
              <w:t>.</w:t>
            </w:r>
            <w:r w:rsidRPr="00253BE4">
              <w:rPr>
                <w:rFonts w:ascii="Times New Roman" w:hAnsi="Times New Roman" w:cs="Times New Roman"/>
                <w:b/>
              </w:rPr>
              <w:t>И</w:t>
            </w:r>
            <w:r w:rsidR="00EE4599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253BE4"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253BE4">
              <w:rPr>
                <w:rFonts w:ascii="Times New Roman" w:hAnsi="Times New Roman" w:cs="Times New Roman"/>
                <w:b/>
              </w:rPr>
              <w:t xml:space="preserve"> учащегося</w:t>
            </w:r>
          </w:p>
        </w:tc>
        <w:tc>
          <w:tcPr>
            <w:tcW w:w="5395" w:type="dxa"/>
            <w:vAlign w:val="center"/>
          </w:tcPr>
          <w:p w:rsidR="00EE482F" w:rsidRPr="00F86AC7" w:rsidRDefault="00EE482F" w:rsidP="0064640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6AC7">
              <w:rPr>
                <w:rFonts w:ascii="Times New Roman" w:hAnsi="Times New Roman" w:cs="Times New Roman"/>
                <w:b/>
              </w:rPr>
              <w:t>Место обучения или место работы</w:t>
            </w:r>
          </w:p>
        </w:tc>
      </w:tr>
      <w:tr w:rsidR="00EE482F" w:rsidRPr="00253BE4" w:rsidTr="001336A6">
        <w:trPr>
          <w:trHeight w:val="426"/>
        </w:trPr>
        <w:tc>
          <w:tcPr>
            <w:tcW w:w="472" w:type="dxa"/>
          </w:tcPr>
          <w:p w:rsidR="00EE482F" w:rsidRPr="00253BE4" w:rsidRDefault="00EE482F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1</w:t>
            </w:r>
            <w:r w:rsidR="00EE4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5" w:type="dxa"/>
          </w:tcPr>
          <w:p w:rsidR="00EE482F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  <w:p w:rsidR="00145FC2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  <w:p w:rsidR="00145FC2" w:rsidRPr="00253BE4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82F" w:rsidRPr="00253BE4" w:rsidRDefault="00CA2A56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СКГМИ, факультет электроэнергетики</w:t>
            </w:r>
          </w:p>
        </w:tc>
      </w:tr>
      <w:tr w:rsidR="00EE482F" w:rsidRPr="00253BE4" w:rsidTr="001336A6">
        <w:trPr>
          <w:trHeight w:val="426"/>
        </w:trPr>
        <w:tc>
          <w:tcPr>
            <w:tcW w:w="472" w:type="dxa"/>
          </w:tcPr>
          <w:p w:rsidR="00EE482F" w:rsidRPr="00253BE4" w:rsidRDefault="00EE482F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2</w:t>
            </w:r>
            <w:r w:rsidR="00EE4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5" w:type="dxa"/>
          </w:tcPr>
          <w:p w:rsidR="00EE482F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Геннадьевна</w:t>
            </w:r>
          </w:p>
          <w:p w:rsidR="00145FC2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  <w:p w:rsidR="00145FC2" w:rsidRPr="00253BE4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82F" w:rsidRPr="00253BE4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СОГМА, факультет лечебный</w:t>
            </w:r>
          </w:p>
        </w:tc>
      </w:tr>
      <w:tr w:rsidR="00EE482F" w:rsidRPr="00253BE4" w:rsidTr="001336A6">
        <w:trPr>
          <w:trHeight w:val="411"/>
        </w:trPr>
        <w:tc>
          <w:tcPr>
            <w:tcW w:w="472" w:type="dxa"/>
          </w:tcPr>
          <w:p w:rsidR="00EE482F" w:rsidRPr="00253BE4" w:rsidRDefault="00EE482F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3</w:t>
            </w:r>
            <w:r w:rsidR="00EE4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5" w:type="dxa"/>
          </w:tcPr>
          <w:p w:rsidR="00EE482F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  <w:p w:rsidR="00145FC2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  <w:p w:rsidR="00145FC2" w:rsidRPr="00253BE4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82F" w:rsidRPr="00253BE4" w:rsidRDefault="00CA2A56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СОМК, факультет фармации</w:t>
            </w:r>
          </w:p>
        </w:tc>
      </w:tr>
      <w:tr w:rsidR="00EE482F" w:rsidRPr="00253BE4" w:rsidTr="001336A6">
        <w:trPr>
          <w:trHeight w:val="426"/>
        </w:trPr>
        <w:tc>
          <w:tcPr>
            <w:tcW w:w="472" w:type="dxa"/>
          </w:tcPr>
          <w:p w:rsidR="00EE482F" w:rsidRPr="00253BE4" w:rsidRDefault="00EE482F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4</w:t>
            </w:r>
            <w:r w:rsidR="00EE4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5" w:type="dxa"/>
          </w:tcPr>
          <w:p w:rsidR="00EE482F" w:rsidRPr="00253BE4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5395" w:type="dxa"/>
          </w:tcPr>
          <w:p w:rsidR="00EE482F" w:rsidRPr="00253BE4" w:rsidRDefault="00CA2A56" w:rsidP="00CA2A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«Финансовый университет Правительстве Росс</w:t>
            </w:r>
            <w:r w:rsidR="00A97B33">
              <w:rPr>
                <w:rFonts w:ascii="Times New Roman" w:hAnsi="Times New Roman" w:cs="Times New Roman"/>
              </w:rPr>
              <w:t>ийской Федерации», Владикавказский филиал, факультет экономики и права</w:t>
            </w:r>
          </w:p>
        </w:tc>
      </w:tr>
      <w:tr w:rsidR="00EE482F" w:rsidRPr="00253BE4" w:rsidTr="001336A6">
        <w:trPr>
          <w:trHeight w:val="426"/>
        </w:trPr>
        <w:tc>
          <w:tcPr>
            <w:tcW w:w="472" w:type="dxa"/>
          </w:tcPr>
          <w:p w:rsidR="00EE482F" w:rsidRPr="00253BE4" w:rsidRDefault="00EE482F" w:rsidP="0064640D">
            <w:pPr>
              <w:contextualSpacing/>
              <w:rPr>
                <w:rFonts w:ascii="Times New Roman" w:hAnsi="Times New Roman" w:cs="Times New Roman"/>
              </w:rPr>
            </w:pPr>
            <w:r w:rsidRPr="00253BE4">
              <w:rPr>
                <w:rFonts w:ascii="Times New Roman" w:hAnsi="Times New Roman" w:cs="Times New Roman"/>
              </w:rPr>
              <w:t>5</w:t>
            </w:r>
            <w:r w:rsidR="00EE45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15" w:type="dxa"/>
          </w:tcPr>
          <w:p w:rsidR="00EE482F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Пхалагова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  <w:p w:rsidR="00145FC2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  <w:p w:rsidR="00145FC2" w:rsidRPr="00253BE4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82F" w:rsidRPr="00253BE4" w:rsidRDefault="004246FB" w:rsidP="004246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СОГПИ, факультет управления</w:t>
            </w:r>
          </w:p>
        </w:tc>
      </w:tr>
      <w:tr w:rsidR="00EE4599" w:rsidRPr="00253BE4" w:rsidTr="001336A6">
        <w:trPr>
          <w:trHeight w:val="426"/>
        </w:trPr>
        <w:tc>
          <w:tcPr>
            <w:tcW w:w="472" w:type="dxa"/>
          </w:tcPr>
          <w:p w:rsidR="00EE4599" w:rsidRPr="00253BE4" w:rsidRDefault="00EE4599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15" w:type="dxa"/>
          </w:tcPr>
          <w:p w:rsidR="00EE4599" w:rsidRDefault="004246FB" w:rsidP="0064640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Хосроева Диана </w:t>
            </w:r>
            <w:proofErr w:type="spellStart"/>
            <w:r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  <w:p w:rsidR="00145FC2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  <w:p w:rsidR="00145FC2" w:rsidRPr="00253BE4" w:rsidRDefault="00145FC2" w:rsidP="0064640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EE4599" w:rsidRDefault="004246FB" w:rsidP="004246F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СОГМА, факультет педиатрии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60"/>
        <w:tblW w:w="10031" w:type="dxa"/>
        <w:tblLayout w:type="fixed"/>
        <w:tblLook w:val="04A0"/>
      </w:tblPr>
      <w:tblGrid>
        <w:gridCol w:w="1569"/>
        <w:gridCol w:w="856"/>
        <w:gridCol w:w="937"/>
        <w:gridCol w:w="856"/>
        <w:gridCol w:w="937"/>
        <w:gridCol w:w="856"/>
        <w:gridCol w:w="937"/>
        <w:gridCol w:w="1509"/>
        <w:gridCol w:w="1574"/>
      </w:tblGrid>
      <w:tr w:rsidR="00EE4599" w:rsidRPr="00E20E00" w:rsidTr="004246FB">
        <w:tc>
          <w:tcPr>
            <w:tcW w:w="1569" w:type="dxa"/>
            <w:vMerge w:val="restart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Кол-во выпускников</w:t>
            </w:r>
          </w:p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>11 классов</w:t>
            </w:r>
          </w:p>
        </w:tc>
        <w:tc>
          <w:tcPr>
            <w:tcW w:w="1793" w:type="dxa"/>
            <w:gridSpan w:val="2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ВУЗ </w:t>
            </w:r>
          </w:p>
        </w:tc>
        <w:tc>
          <w:tcPr>
            <w:tcW w:w="1793" w:type="dxa"/>
            <w:gridSpan w:val="2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поступивших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в техникумы</w:t>
            </w:r>
          </w:p>
        </w:tc>
        <w:tc>
          <w:tcPr>
            <w:tcW w:w="1793" w:type="dxa"/>
            <w:gridSpan w:val="2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proofErr w:type="gramStart"/>
            <w:r w:rsidRPr="00E20E00">
              <w:rPr>
                <w:rFonts w:ascii="Times New Roman" w:hAnsi="Times New Roman" w:cs="Times New Roman"/>
              </w:rPr>
              <w:t>Кол-во поступивших в ПТУ, лицеи, колледж.</w:t>
            </w:r>
            <w:proofErr w:type="gramEnd"/>
          </w:p>
        </w:tc>
        <w:tc>
          <w:tcPr>
            <w:tcW w:w="1509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работающих</w:t>
            </w:r>
            <w:proofErr w:type="gramEnd"/>
          </w:p>
        </w:tc>
        <w:tc>
          <w:tcPr>
            <w:tcW w:w="1574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  <w:r w:rsidRPr="00E20E00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E20E00">
              <w:rPr>
                <w:rFonts w:ascii="Times New Roman" w:hAnsi="Times New Roman" w:cs="Times New Roman"/>
              </w:rPr>
              <w:t>неработающих</w:t>
            </w:r>
            <w:proofErr w:type="gramEnd"/>
            <w:r w:rsidRPr="00E20E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r w:rsidRPr="00E20E00">
              <w:rPr>
                <w:rFonts w:ascii="Times New Roman" w:hAnsi="Times New Roman" w:cs="Times New Roman"/>
              </w:rPr>
              <w:t>обучающихся</w:t>
            </w:r>
            <w:proofErr w:type="spellEnd"/>
          </w:p>
        </w:tc>
      </w:tr>
      <w:tr w:rsidR="00EE4599" w:rsidRPr="00E20E00" w:rsidTr="004246FB">
        <w:tc>
          <w:tcPr>
            <w:tcW w:w="1569" w:type="dxa"/>
            <w:vMerge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37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856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37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856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937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0E00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пределы </w:t>
            </w:r>
            <w:proofErr w:type="spellStart"/>
            <w:r w:rsidRPr="00E20E00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09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599" w:rsidRPr="00E20E00" w:rsidTr="004246FB">
        <w:tc>
          <w:tcPr>
            <w:tcW w:w="1569" w:type="dxa"/>
          </w:tcPr>
          <w:p w:rsidR="00EE4599" w:rsidRPr="00E20E00" w:rsidRDefault="004246FB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EE4599" w:rsidRPr="00E20E00" w:rsidRDefault="004246FB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EE4599" w:rsidRPr="00E20E00" w:rsidRDefault="004246FB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EE4599" w:rsidRPr="00E20E00" w:rsidRDefault="00A97B33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EE4599" w:rsidRPr="00E20E00" w:rsidRDefault="00A97B33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EE4599" w:rsidRPr="00E20E00" w:rsidRDefault="00A97B33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EE4599" w:rsidRPr="00E20E00" w:rsidRDefault="00A97B33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9" w:type="dxa"/>
          </w:tcPr>
          <w:p w:rsidR="00EE4599" w:rsidRPr="00E20E00" w:rsidRDefault="00A97B33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</w:tcPr>
          <w:p w:rsidR="00EE4599" w:rsidRPr="00E20E00" w:rsidRDefault="00A97B33" w:rsidP="00EE45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4599" w:rsidRPr="00E20E00" w:rsidTr="004246FB">
        <w:tc>
          <w:tcPr>
            <w:tcW w:w="1569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EE4599" w:rsidRPr="00E20E00" w:rsidRDefault="00EE4599" w:rsidP="00EE4599">
            <w:pPr>
              <w:rPr>
                <w:rFonts w:ascii="Times New Roman" w:hAnsi="Times New Roman" w:cs="Times New Roman"/>
              </w:rPr>
            </w:pPr>
          </w:p>
        </w:tc>
      </w:tr>
    </w:tbl>
    <w:p w:rsidR="001336A6" w:rsidRDefault="001336A6"/>
    <w:p w:rsidR="001336A6" w:rsidRDefault="001336A6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599" w:rsidRDefault="00EE4599" w:rsidP="00341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3410E9" w:rsidRDefault="003410E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3410E9" w:rsidRDefault="003410E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20E00" w:rsidRDefault="00E20E00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E4599" w:rsidRDefault="00EE459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E4599" w:rsidRDefault="00EE459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E4599" w:rsidRDefault="00EE459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p w:rsidR="00EE4599" w:rsidRDefault="00EE4599" w:rsidP="001336A6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</w:rPr>
      </w:pPr>
    </w:p>
    <w:sectPr w:rsidR="00EE4599" w:rsidSect="00341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482F"/>
    <w:rsid w:val="00076832"/>
    <w:rsid w:val="000F079D"/>
    <w:rsid w:val="001067BD"/>
    <w:rsid w:val="001336A6"/>
    <w:rsid w:val="00145FC2"/>
    <w:rsid w:val="001D1F61"/>
    <w:rsid w:val="00200AC5"/>
    <w:rsid w:val="00216A96"/>
    <w:rsid w:val="003410E9"/>
    <w:rsid w:val="003C4244"/>
    <w:rsid w:val="004246FB"/>
    <w:rsid w:val="004E330A"/>
    <w:rsid w:val="005A2200"/>
    <w:rsid w:val="0060469C"/>
    <w:rsid w:val="006A5F28"/>
    <w:rsid w:val="008F0B25"/>
    <w:rsid w:val="00A97B33"/>
    <w:rsid w:val="00B50B67"/>
    <w:rsid w:val="00CA2A56"/>
    <w:rsid w:val="00DF573A"/>
    <w:rsid w:val="00E20E00"/>
    <w:rsid w:val="00EE4599"/>
    <w:rsid w:val="00EE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2F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3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bullet2gif">
    <w:name w:val="msonormalbullet2.gif"/>
    <w:basedOn w:val="a"/>
    <w:rsid w:val="0013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</dc:creator>
  <cp:lastModifiedBy>Гизель1</cp:lastModifiedBy>
  <cp:revision>5</cp:revision>
  <dcterms:created xsi:type="dcterms:W3CDTF">2018-09-28T06:18:00Z</dcterms:created>
  <dcterms:modified xsi:type="dcterms:W3CDTF">2019-01-30T19:40:00Z</dcterms:modified>
</cp:coreProperties>
</file>