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D5" w:rsidRPr="001D63B1" w:rsidRDefault="00B91D34" w:rsidP="001D63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B1">
        <w:rPr>
          <w:rFonts w:ascii="Times New Roman" w:hAnsi="Times New Roman" w:cs="Times New Roman"/>
          <w:b/>
          <w:sz w:val="28"/>
          <w:szCs w:val="28"/>
        </w:rPr>
        <w:t>Информация о Всемирном дне трезвости</w:t>
      </w:r>
    </w:p>
    <w:p w:rsidR="001D63B1" w:rsidRPr="001D63B1" w:rsidRDefault="001D63B1" w:rsidP="001D63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B1">
        <w:rPr>
          <w:rFonts w:ascii="Times New Roman" w:hAnsi="Times New Roman" w:cs="Times New Roman"/>
          <w:b/>
          <w:sz w:val="28"/>
          <w:szCs w:val="28"/>
        </w:rPr>
        <w:t>МБОУ СОШ №1 им. А Коцоева с. Гизель</w:t>
      </w:r>
    </w:p>
    <w:p w:rsidR="00B91D34" w:rsidRDefault="00B91D34" w:rsidP="001D63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C5" w:rsidRDefault="00B91D34" w:rsidP="00EF00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Всероссийского дня трезвости в МБОУ СОШ №1 им. А Коцоева с. Гизель были проведены классные часы</w:t>
      </w:r>
      <w:r w:rsidR="001D63B1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1D63B1">
        <w:rPr>
          <w:rFonts w:ascii="Times New Roman" w:hAnsi="Times New Roman" w:cs="Times New Roman"/>
          <w:sz w:val="28"/>
          <w:szCs w:val="28"/>
        </w:rPr>
        <w:t>«</w:t>
      </w:r>
      <w:r w:rsidR="001D63B1">
        <w:rPr>
          <w:rFonts w:ascii="Times New Roman" w:hAnsi="Times New Roman" w:cs="Times New Roman"/>
          <w:sz w:val="28"/>
          <w:szCs w:val="28"/>
        </w:rPr>
        <w:t>Борьба с вредными привычками</w:t>
      </w:r>
      <w:r w:rsidR="001D6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встречи с представителями органов внутренних дел, спортивные мероприятия, выставка литературы «Алкоголь - враг человека», выставка рисунков «Без вредных привычек», лекция-беседа ИПДН Бекоевой Л.Р. «О вреде алкоголизма» (5-6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.), спортивные соревнования «Мы за ЗОЖ».</w:t>
      </w:r>
      <w:proofErr w:type="gramEnd"/>
    </w:p>
    <w:p w:rsidR="00EF00C5" w:rsidRDefault="00EF00C5" w:rsidP="001D63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0C5" w:rsidRDefault="00EF00C5" w:rsidP="00EF0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FD46B5" wp14:editId="0F8E4521">
            <wp:extent cx="2329543" cy="3298372"/>
            <wp:effectExtent l="0" t="0" r="0" b="0"/>
            <wp:docPr id="4" name="Рисунок 4" descr="C:\Users\Гизель1\AppData\Local\Microsoft\Windows\Temporary Internet Files\Content.Word\IMG-20180912-WA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изель1\AppData\Local\Microsoft\Windows\Temporary Internet Files\Content.Word\IMG-20180912-WA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43" cy="329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B1">
        <w:rPr>
          <w:noProof/>
          <w:lang w:eastAsia="ru-RU"/>
        </w:rPr>
        <w:drawing>
          <wp:inline distT="0" distB="0" distL="0" distR="0" wp14:anchorId="3153CFF6" wp14:editId="775DE961">
            <wp:extent cx="2351314" cy="3296214"/>
            <wp:effectExtent l="0" t="0" r="0" b="0"/>
            <wp:docPr id="3" name="Рисунок 3" descr="C:\Users\Гизель1\AppData\Local\Microsoft\Windows\Temporary Internet Files\Content.Word\IMG-20180912-WA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зель1\AppData\Local\Microsoft\Windows\Temporary Internet Files\Content.Word\IMG-20180912-WA0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10" cy="329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B1" w:rsidRDefault="001D63B1" w:rsidP="00EF0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CF2659" wp14:editId="6DFF04C3">
            <wp:extent cx="2329543" cy="3298370"/>
            <wp:effectExtent l="0" t="0" r="0" b="0"/>
            <wp:docPr id="5" name="Рисунок 5" descr="C:\Users\Гизель1\AppData\Local\Microsoft\Windows\Temporary Internet Files\Content.Word\IMG-20180912-WA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изель1\AppData\Local\Microsoft\Windows\Temporary Internet Files\Content.Word\IMG-20180912-WA0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34" cy="330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84B007" wp14:editId="1961C933">
            <wp:extent cx="2362200" cy="3287483"/>
            <wp:effectExtent l="0" t="0" r="0" b="8255"/>
            <wp:docPr id="2" name="Рисунок 2" descr="C:\Users\Гизель1\AppData\Local\Microsoft\Windows\Temporary Internet Files\Content.Word\IMG-20180912-WA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зель1\AppData\Local\Microsoft\Windows\Temporary Internet Files\Content.Word\IMG-20180912-WA03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68" cy="329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705609" wp14:editId="0BA16D11">
            <wp:extent cx="2346960" cy="3352800"/>
            <wp:effectExtent l="0" t="0" r="0" b="0"/>
            <wp:docPr id="1" name="Рисунок 1" descr="C:\Users\Гизель1\AppData\Local\Microsoft\Windows\Temporary Internet Files\Content.Word\IMG-20180912-WA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зель1\AppData\Local\Microsoft\Windows\Temporary Internet Files\Content.Word\IMG-20180912-WA03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50" cy="336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C5" w:rsidRDefault="00EF00C5" w:rsidP="00EF00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D34" w:rsidRPr="00B91D34" w:rsidRDefault="00B91D34" w:rsidP="001D63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мероприятия были проведены с целью профилактики алкоголизма среди подрастающего поколения</w:t>
      </w:r>
      <w:r w:rsidR="001D63B1">
        <w:rPr>
          <w:rFonts w:ascii="Times New Roman" w:hAnsi="Times New Roman" w:cs="Times New Roman"/>
          <w:sz w:val="28"/>
          <w:szCs w:val="28"/>
        </w:rPr>
        <w:t xml:space="preserve"> и совершенствования системы пропаганды трезвого образа жизни и укрепления здоровья </w:t>
      </w:r>
      <w:proofErr w:type="gramStart"/>
      <w:r w:rsidR="001D63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63B1">
        <w:rPr>
          <w:rFonts w:ascii="Times New Roman" w:hAnsi="Times New Roman" w:cs="Times New Roman"/>
          <w:sz w:val="28"/>
          <w:szCs w:val="28"/>
        </w:rPr>
        <w:t>.</w:t>
      </w:r>
    </w:p>
    <w:sectPr w:rsidR="00B91D34" w:rsidRPr="00B9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10"/>
    <w:rsid w:val="001D63B1"/>
    <w:rsid w:val="00521ED5"/>
    <w:rsid w:val="00B91D34"/>
    <w:rsid w:val="00EE3410"/>
    <w:rsid w:val="00E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Гизель1</dc:creator>
  <cp:keywords/>
  <dc:description/>
  <cp:lastModifiedBy>Гизель1</cp:lastModifiedBy>
  <cp:revision>2</cp:revision>
  <dcterms:created xsi:type="dcterms:W3CDTF">2018-09-12T19:19:00Z</dcterms:created>
  <dcterms:modified xsi:type="dcterms:W3CDTF">2018-09-12T19:43:00Z</dcterms:modified>
</cp:coreProperties>
</file>