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7" w:rsidRPr="00246407" w:rsidRDefault="00246407" w:rsidP="00246407">
      <w:pPr>
        <w:spacing w:after="0" w:line="240" w:lineRule="auto"/>
        <w:ind w:left="3969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</w:t>
      </w:r>
    </w:p>
    <w:p w:rsidR="00246407" w:rsidRPr="00246407" w:rsidRDefault="00246407" w:rsidP="00246407">
      <w:pPr>
        <w:spacing w:after="0" w:line="240" w:lineRule="auto"/>
        <w:ind w:left="3969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Директор_________________ О.Г.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Кундухова</w:t>
      </w:r>
      <w:proofErr w:type="spellEnd"/>
    </w:p>
    <w:p w:rsidR="00246407" w:rsidRPr="00246407" w:rsidRDefault="00246407" w:rsidP="00246407">
      <w:pPr>
        <w:spacing w:after="0" w:line="240" w:lineRule="auto"/>
        <w:ind w:left="3969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07" w:rsidRPr="00246407" w:rsidRDefault="00246407" w:rsidP="00246407">
      <w:pPr>
        <w:spacing w:after="0" w:line="240" w:lineRule="auto"/>
        <w:ind w:left="3969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6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46407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 2018 года</w:t>
      </w:r>
    </w:p>
    <w:p w:rsidR="00246407" w:rsidRPr="00246407" w:rsidRDefault="00246407" w:rsidP="00246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407" w:rsidRDefault="00246407" w:rsidP="00AE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07" w:rsidRPr="00AE0C4E" w:rsidRDefault="00246407" w:rsidP="00AE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75" w:rsidRPr="00AE0C4E" w:rsidRDefault="000F15B0" w:rsidP="00AE0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C4E">
        <w:rPr>
          <w:rFonts w:ascii="Times New Roman" w:hAnsi="Times New Roman" w:cs="Times New Roman"/>
          <w:b/>
          <w:sz w:val="32"/>
          <w:szCs w:val="32"/>
        </w:rPr>
        <w:t>Совет</w:t>
      </w:r>
      <w:r w:rsidR="00E55DB0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r w:rsidRPr="00AE0C4E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AE0C4E">
        <w:rPr>
          <w:rFonts w:ascii="Times New Roman" w:hAnsi="Times New Roman" w:cs="Times New Roman"/>
          <w:b/>
          <w:sz w:val="32"/>
          <w:szCs w:val="32"/>
        </w:rPr>
        <w:t>Ныфс</w:t>
      </w:r>
      <w:proofErr w:type="spellEnd"/>
      <w:r w:rsidRPr="00AE0C4E">
        <w:rPr>
          <w:rFonts w:ascii="Times New Roman" w:hAnsi="Times New Roman" w:cs="Times New Roman"/>
          <w:b/>
          <w:sz w:val="32"/>
          <w:szCs w:val="32"/>
        </w:rPr>
        <w:t>»</w:t>
      </w:r>
      <w:r w:rsidR="00AE0C4E" w:rsidRPr="00AE0C4E"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152CB5" w:rsidRDefault="00AE0C4E" w:rsidP="00AE0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0F15B0" w:rsidRPr="00AE0C4E">
        <w:rPr>
          <w:rFonts w:ascii="Times New Roman" w:hAnsi="Times New Roman" w:cs="Times New Roman"/>
          <w:b/>
          <w:sz w:val="32"/>
          <w:szCs w:val="32"/>
        </w:rPr>
        <w:t xml:space="preserve">рган школьного самоуправления </w:t>
      </w:r>
      <w:proofErr w:type="gramStart"/>
      <w:r w:rsidR="0063338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0F15B0" w:rsidRPr="00AE0C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15B0" w:rsidRPr="00AE0C4E" w:rsidRDefault="000F15B0" w:rsidP="00AE0C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0C4E">
        <w:rPr>
          <w:rFonts w:ascii="Times New Roman" w:hAnsi="Times New Roman" w:cs="Times New Roman"/>
          <w:b/>
          <w:sz w:val="32"/>
          <w:szCs w:val="32"/>
        </w:rPr>
        <w:t>МБОУ СОШ №1 им. А.Коцоева  с.</w:t>
      </w:r>
      <w:r w:rsidR="005C03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C4E">
        <w:rPr>
          <w:rFonts w:ascii="Times New Roman" w:hAnsi="Times New Roman" w:cs="Times New Roman"/>
          <w:b/>
          <w:sz w:val="32"/>
          <w:szCs w:val="32"/>
        </w:rPr>
        <w:t>Гизель.</w:t>
      </w:r>
      <w:r w:rsidRPr="00AE0C4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35472" w:rsidRPr="00AE0C4E" w:rsidRDefault="00B35472" w:rsidP="00AE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5B0" w:rsidRPr="00AE0C4E" w:rsidRDefault="000F15B0" w:rsidP="005C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C4E">
        <w:rPr>
          <w:rFonts w:ascii="Times New Roman" w:hAnsi="Times New Roman" w:cs="Times New Roman"/>
          <w:sz w:val="28"/>
          <w:szCs w:val="28"/>
        </w:rPr>
        <w:t>Главный орган</w:t>
      </w:r>
      <w:r w:rsidR="00AE0C4E">
        <w:rPr>
          <w:rFonts w:ascii="Times New Roman" w:hAnsi="Times New Roman" w:cs="Times New Roman"/>
          <w:sz w:val="28"/>
          <w:szCs w:val="28"/>
        </w:rPr>
        <w:t xml:space="preserve"> </w:t>
      </w:r>
      <w:r w:rsidRPr="00AE0C4E">
        <w:rPr>
          <w:rFonts w:ascii="Times New Roman" w:hAnsi="Times New Roman" w:cs="Times New Roman"/>
          <w:sz w:val="28"/>
          <w:szCs w:val="28"/>
        </w:rPr>
        <w:t>-</w:t>
      </w:r>
      <w:r w:rsidR="00AE0C4E">
        <w:rPr>
          <w:rFonts w:ascii="Times New Roman" w:hAnsi="Times New Roman" w:cs="Times New Roman"/>
          <w:sz w:val="28"/>
          <w:szCs w:val="28"/>
        </w:rPr>
        <w:t xml:space="preserve"> </w:t>
      </w:r>
      <w:r w:rsidR="00E55DB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E55D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F15B0" w:rsidRPr="00AE0C4E" w:rsidRDefault="000F15B0" w:rsidP="005C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C4E">
        <w:rPr>
          <w:rFonts w:ascii="Times New Roman" w:hAnsi="Times New Roman" w:cs="Times New Roman"/>
          <w:sz w:val="28"/>
          <w:szCs w:val="28"/>
        </w:rPr>
        <w:t>Во главе Совета</w:t>
      </w:r>
      <w:r w:rsidR="00AE0C4E">
        <w:rPr>
          <w:rFonts w:ascii="Times New Roman" w:hAnsi="Times New Roman" w:cs="Times New Roman"/>
          <w:sz w:val="28"/>
          <w:szCs w:val="28"/>
        </w:rPr>
        <w:t xml:space="preserve"> </w:t>
      </w:r>
      <w:r w:rsidRPr="00AE0C4E">
        <w:rPr>
          <w:rFonts w:ascii="Times New Roman" w:hAnsi="Times New Roman" w:cs="Times New Roman"/>
          <w:sz w:val="28"/>
          <w:szCs w:val="28"/>
        </w:rPr>
        <w:t>-</w:t>
      </w:r>
      <w:r w:rsidR="00AE0C4E">
        <w:rPr>
          <w:rFonts w:ascii="Times New Roman" w:hAnsi="Times New Roman" w:cs="Times New Roman"/>
          <w:sz w:val="28"/>
          <w:szCs w:val="28"/>
        </w:rPr>
        <w:t xml:space="preserve"> </w:t>
      </w:r>
      <w:r w:rsidRPr="00AE0C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15B0" w:rsidRPr="00AE0C4E" w:rsidRDefault="000F15B0" w:rsidP="005C0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C4E">
        <w:rPr>
          <w:rFonts w:ascii="Times New Roman" w:hAnsi="Times New Roman" w:cs="Times New Roman"/>
          <w:sz w:val="28"/>
          <w:szCs w:val="28"/>
        </w:rPr>
        <w:t>В Совет входят 7 министров</w:t>
      </w:r>
    </w:p>
    <w:p w:rsidR="000F15B0" w:rsidRDefault="000F15B0" w:rsidP="003B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C4E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E0C4E">
        <w:rPr>
          <w:rFonts w:ascii="Times New Roman" w:hAnsi="Times New Roman" w:cs="Times New Roman"/>
          <w:sz w:val="28"/>
          <w:szCs w:val="28"/>
        </w:rPr>
        <w:t xml:space="preserve"> </w:t>
      </w:r>
      <w:r w:rsidR="003B47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4702">
        <w:rPr>
          <w:rFonts w:ascii="Times New Roman" w:hAnsi="Times New Roman" w:cs="Times New Roman"/>
          <w:sz w:val="28"/>
          <w:szCs w:val="28"/>
        </w:rPr>
        <w:t>Хубежова</w:t>
      </w:r>
      <w:proofErr w:type="spellEnd"/>
      <w:r w:rsidR="003B4702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3B4702">
        <w:rPr>
          <w:rFonts w:ascii="Times New Roman" w:hAnsi="Times New Roman" w:cs="Times New Roman"/>
          <w:sz w:val="28"/>
          <w:szCs w:val="28"/>
        </w:rPr>
        <w:t xml:space="preserve"> </w:t>
      </w:r>
      <w:r w:rsidR="003B4702">
        <w:rPr>
          <w:rFonts w:ascii="Times New Roman" w:hAnsi="Times New Roman" w:cs="Times New Roman"/>
          <w:sz w:val="28"/>
          <w:szCs w:val="28"/>
        </w:rPr>
        <w:t>(</w:t>
      </w:r>
      <w:r w:rsidR="003B4702">
        <w:rPr>
          <w:rFonts w:ascii="Times New Roman" w:hAnsi="Times New Roman" w:cs="Times New Roman"/>
          <w:sz w:val="28"/>
          <w:szCs w:val="28"/>
        </w:rPr>
        <w:t>10</w:t>
      </w:r>
      <w:r w:rsidR="003B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7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4702">
        <w:rPr>
          <w:rFonts w:ascii="Times New Roman" w:hAnsi="Times New Roman" w:cs="Times New Roman"/>
          <w:sz w:val="28"/>
          <w:szCs w:val="28"/>
        </w:rPr>
        <w:t>.)</w:t>
      </w:r>
    </w:p>
    <w:p w:rsidR="003B4702" w:rsidRDefault="003B4702" w:rsidP="003B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Алана </w:t>
      </w:r>
      <w:r w:rsidRPr="00AE0C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E0C4E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AE0C4E" w:rsidRPr="00AE0C4E" w:rsidRDefault="00AE0C4E" w:rsidP="00AE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5B0" w:rsidRPr="00AE0C4E" w:rsidRDefault="000F15B0" w:rsidP="00AE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136"/>
        <w:gridCol w:w="2153"/>
      </w:tblGrid>
      <w:tr w:rsidR="000F15B0" w:rsidRPr="00AE0C4E" w:rsidTr="005C032C">
        <w:tc>
          <w:tcPr>
            <w:tcW w:w="675" w:type="dxa"/>
          </w:tcPr>
          <w:p w:rsidR="000F15B0" w:rsidRPr="00AE0C4E" w:rsidRDefault="000F15B0" w:rsidP="00AE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0F15B0" w:rsidRPr="00AE0C4E" w:rsidRDefault="000F15B0" w:rsidP="00AE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</w:p>
        </w:tc>
        <w:tc>
          <w:tcPr>
            <w:tcW w:w="1914" w:type="dxa"/>
          </w:tcPr>
          <w:p w:rsidR="000F15B0" w:rsidRPr="00AE0C4E" w:rsidRDefault="000F15B0" w:rsidP="00AE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b/>
                <w:sz w:val="28"/>
                <w:szCs w:val="28"/>
              </w:rPr>
              <w:t>Министр</w:t>
            </w:r>
          </w:p>
        </w:tc>
        <w:tc>
          <w:tcPr>
            <w:tcW w:w="2136" w:type="dxa"/>
          </w:tcPr>
          <w:p w:rsidR="000F15B0" w:rsidRPr="00AE0C4E" w:rsidRDefault="000F15B0" w:rsidP="00AE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</w:p>
        </w:tc>
        <w:tc>
          <w:tcPr>
            <w:tcW w:w="2153" w:type="dxa"/>
          </w:tcPr>
          <w:p w:rsidR="000F15B0" w:rsidRPr="00AE0C4E" w:rsidRDefault="000F15B0" w:rsidP="00AE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Учитель-куратор</w:t>
            </w:r>
          </w:p>
        </w:tc>
      </w:tr>
      <w:tr w:rsidR="000F15B0" w:rsidRPr="00AE0C4E" w:rsidTr="005C032C">
        <w:tc>
          <w:tcPr>
            <w:tcW w:w="675" w:type="dxa"/>
          </w:tcPr>
          <w:p w:rsidR="000F15B0" w:rsidRPr="00AE0C4E" w:rsidRDefault="000F15B0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0F15B0" w:rsidRPr="00AE0C4E" w:rsidRDefault="000F15B0" w:rsidP="00A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1914" w:type="dxa"/>
          </w:tcPr>
          <w:p w:rsidR="003B4702" w:rsidRDefault="003B4702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</w:p>
          <w:p w:rsidR="0043674E" w:rsidRPr="00AE0C4E" w:rsidRDefault="003B4702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136" w:type="dxa"/>
          </w:tcPr>
          <w:p w:rsidR="003B4702" w:rsidRDefault="003B4702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74E" w:rsidRDefault="003B4702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</w:p>
          <w:p w:rsidR="00191E5E" w:rsidRPr="00AE0C4E" w:rsidRDefault="00191E5E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53" w:type="dxa"/>
          </w:tcPr>
          <w:p w:rsidR="000F15B0" w:rsidRPr="00AE0C4E" w:rsidRDefault="000F15B0" w:rsidP="0063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Пагаева</w:t>
            </w:r>
            <w:proofErr w:type="spellEnd"/>
            <w:r w:rsidRPr="00AE0C4E"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  <w:tr w:rsidR="000F15B0" w:rsidRPr="00AE0C4E" w:rsidTr="005C032C">
        <w:tc>
          <w:tcPr>
            <w:tcW w:w="675" w:type="dxa"/>
          </w:tcPr>
          <w:p w:rsidR="000F15B0" w:rsidRPr="00AE0C4E" w:rsidRDefault="00191E5E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0F15B0" w:rsidRPr="00AE0C4E" w:rsidRDefault="000F15B0" w:rsidP="00A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  <w:tc>
          <w:tcPr>
            <w:tcW w:w="1914" w:type="dxa"/>
          </w:tcPr>
          <w:p w:rsidR="00191E5E" w:rsidRDefault="003B4702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Камелия</w:t>
            </w:r>
          </w:p>
          <w:p w:rsidR="0043674E" w:rsidRPr="00AE0C4E" w:rsidRDefault="00191E5E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47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36" w:type="dxa"/>
          </w:tcPr>
          <w:p w:rsidR="00191E5E" w:rsidRDefault="00191E5E" w:rsidP="0015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702">
              <w:rPr>
                <w:rFonts w:ascii="Times New Roman" w:hAnsi="Times New Roman" w:cs="Times New Roman"/>
                <w:sz w:val="28"/>
                <w:szCs w:val="28"/>
              </w:rPr>
              <w:t>Селин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43674E" w:rsidRPr="00AE0C4E" w:rsidRDefault="00191E5E" w:rsidP="0015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53" w:type="dxa"/>
          </w:tcPr>
          <w:p w:rsidR="000F15B0" w:rsidRPr="00AE0C4E" w:rsidRDefault="009D3D09" w:rsidP="0063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Баширова Л.Т.</w:t>
            </w:r>
          </w:p>
        </w:tc>
      </w:tr>
      <w:tr w:rsidR="000F15B0" w:rsidRPr="00AE0C4E" w:rsidTr="005C032C">
        <w:tc>
          <w:tcPr>
            <w:tcW w:w="675" w:type="dxa"/>
          </w:tcPr>
          <w:p w:rsidR="000F15B0" w:rsidRPr="00AE0C4E" w:rsidRDefault="009D3D09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0F15B0" w:rsidRPr="00AE0C4E" w:rsidRDefault="009D3D09" w:rsidP="00A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</w:p>
        </w:tc>
        <w:tc>
          <w:tcPr>
            <w:tcW w:w="1914" w:type="dxa"/>
          </w:tcPr>
          <w:p w:rsidR="00191E5E" w:rsidRDefault="003B4702" w:rsidP="0015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43674E" w:rsidRPr="00AE0C4E" w:rsidRDefault="00191E5E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3B4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36" w:type="dxa"/>
          </w:tcPr>
          <w:p w:rsidR="0043674E" w:rsidRDefault="003B4702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702" w:rsidRDefault="003B4702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  <w:p w:rsidR="003B4702" w:rsidRPr="00AE0C4E" w:rsidRDefault="003B4702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53" w:type="dxa"/>
          </w:tcPr>
          <w:p w:rsidR="000F15B0" w:rsidRPr="00AE0C4E" w:rsidRDefault="00155085" w:rsidP="0063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  <w:tr w:rsidR="000F15B0" w:rsidRPr="00AE0C4E" w:rsidTr="005C032C">
        <w:tc>
          <w:tcPr>
            <w:tcW w:w="675" w:type="dxa"/>
          </w:tcPr>
          <w:p w:rsidR="000F15B0" w:rsidRPr="00AE0C4E" w:rsidRDefault="009D3D09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0F15B0" w:rsidRPr="00AE0C4E" w:rsidRDefault="009D3D09" w:rsidP="00A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Министерство труда</w:t>
            </w:r>
          </w:p>
        </w:tc>
        <w:tc>
          <w:tcPr>
            <w:tcW w:w="1914" w:type="dxa"/>
          </w:tcPr>
          <w:p w:rsidR="00191E5E" w:rsidRDefault="00EC612E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  <w:p w:rsidR="0043674E" w:rsidRPr="00AE0C4E" w:rsidRDefault="0043674E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191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36" w:type="dxa"/>
          </w:tcPr>
          <w:p w:rsidR="003B4702" w:rsidRDefault="003B4702" w:rsidP="0069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702" w:rsidRDefault="003B4702" w:rsidP="0069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="0019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74E" w:rsidRPr="00AE0C4E" w:rsidRDefault="00191E5E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47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53" w:type="dxa"/>
          </w:tcPr>
          <w:p w:rsidR="000F15B0" w:rsidRPr="00AE0C4E" w:rsidRDefault="003B4702" w:rsidP="0063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0F15B0" w:rsidRPr="00AE0C4E" w:rsidTr="005C032C">
        <w:tc>
          <w:tcPr>
            <w:tcW w:w="675" w:type="dxa"/>
          </w:tcPr>
          <w:p w:rsidR="000F15B0" w:rsidRPr="00AE0C4E" w:rsidRDefault="009D3D09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0F15B0" w:rsidRPr="00AE0C4E" w:rsidRDefault="009D3D09" w:rsidP="00A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Министерство печати</w:t>
            </w:r>
          </w:p>
        </w:tc>
        <w:tc>
          <w:tcPr>
            <w:tcW w:w="1914" w:type="dxa"/>
          </w:tcPr>
          <w:p w:rsidR="003B4702" w:rsidRDefault="003B4702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702" w:rsidRDefault="003B4702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</w:t>
            </w:r>
            <w:proofErr w:type="spellEnd"/>
          </w:p>
          <w:p w:rsidR="0043674E" w:rsidRPr="00AE0C4E" w:rsidRDefault="003B4702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36" w:type="dxa"/>
          </w:tcPr>
          <w:p w:rsidR="003B4702" w:rsidRDefault="003B4702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Гаглоев </w:t>
            </w:r>
          </w:p>
          <w:p w:rsidR="003B4702" w:rsidRDefault="003B4702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</w:t>
            </w:r>
          </w:p>
          <w:p w:rsidR="0043674E" w:rsidRPr="00AE0C4E" w:rsidRDefault="0043674E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1E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53" w:type="dxa"/>
          </w:tcPr>
          <w:p w:rsidR="000F15B0" w:rsidRPr="00AE0C4E" w:rsidRDefault="009D3D09" w:rsidP="0063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Хуриева</w:t>
            </w:r>
            <w:proofErr w:type="spellEnd"/>
            <w:r w:rsidRPr="00AE0C4E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0F15B0" w:rsidRPr="00AE0C4E" w:rsidTr="005C032C">
        <w:tc>
          <w:tcPr>
            <w:tcW w:w="675" w:type="dxa"/>
          </w:tcPr>
          <w:p w:rsidR="000F15B0" w:rsidRPr="00AE0C4E" w:rsidRDefault="009D3D09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0F15B0" w:rsidRPr="00AE0C4E" w:rsidRDefault="009D3D09" w:rsidP="00A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Министерство экологии</w:t>
            </w:r>
          </w:p>
        </w:tc>
        <w:tc>
          <w:tcPr>
            <w:tcW w:w="1914" w:type="dxa"/>
          </w:tcPr>
          <w:p w:rsidR="00696E7F" w:rsidRDefault="00EC612E" w:rsidP="0069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Сослан</w:t>
            </w:r>
          </w:p>
          <w:p w:rsidR="0043674E" w:rsidRPr="00AE0C4E" w:rsidRDefault="00EC612E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191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E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96E7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36" w:type="dxa"/>
          </w:tcPr>
          <w:p w:rsidR="00696E7F" w:rsidRDefault="00152CB5" w:rsidP="0069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  <w:r w:rsidR="00696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E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1E5E">
              <w:rPr>
                <w:rFonts w:ascii="Times New Roman" w:hAnsi="Times New Roman" w:cs="Times New Roman"/>
                <w:sz w:val="28"/>
                <w:szCs w:val="28"/>
              </w:rPr>
              <w:t>атевик</w:t>
            </w:r>
            <w:proofErr w:type="spellEnd"/>
          </w:p>
          <w:p w:rsidR="0043674E" w:rsidRPr="00AE0C4E" w:rsidRDefault="00EC612E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191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E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96E7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53" w:type="dxa"/>
          </w:tcPr>
          <w:p w:rsidR="000F15B0" w:rsidRPr="00AE0C4E" w:rsidRDefault="009D3D09" w:rsidP="0063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Заоева</w:t>
            </w:r>
            <w:proofErr w:type="spellEnd"/>
            <w:r w:rsidRPr="00AE0C4E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0F15B0" w:rsidRPr="00AE0C4E" w:rsidTr="005C032C">
        <w:tc>
          <w:tcPr>
            <w:tcW w:w="675" w:type="dxa"/>
          </w:tcPr>
          <w:p w:rsidR="000F15B0" w:rsidRPr="00AE0C4E" w:rsidRDefault="009D3D09" w:rsidP="00AE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0F15B0" w:rsidRPr="00AE0C4E" w:rsidRDefault="009D3D09" w:rsidP="00A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4E">
              <w:rPr>
                <w:rFonts w:ascii="Times New Roman" w:hAnsi="Times New Roman" w:cs="Times New Roman"/>
                <w:sz w:val="28"/>
                <w:szCs w:val="28"/>
              </w:rPr>
              <w:t>Министерство спорта</w:t>
            </w:r>
          </w:p>
        </w:tc>
        <w:tc>
          <w:tcPr>
            <w:tcW w:w="1914" w:type="dxa"/>
          </w:tcPr>
          <w:p w:rsidR="003B4702" w:rsidRDefault="003B4702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702" w:rsidRDefault="003B4702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</w:t>
            </w:r>
          </w:p>
          <w:p w:rsidR="009D3D09" w:rsidRPr="00AE0C4E" w:rsidRDefault="003B4702" w:rsidP="003B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36" w:type="dxa"/>
          </w:tcPr>
          <w:p w:rsidR="003B4702" w:rsidRDefault="003B4702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74E" w:rsidRDefault="003B4702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  <w:p w:rsidR="003B4702" w:rsidRPr="00AE0C4E" w:rsidRDefault="003B4702" w:rsidP="0019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53" w:type="dxa"/>
          </w:tcPr>
          <w:p w:rsidR="000F15B0" w:rsidRPr="00AE0C4E" w:rsidRDefault="003B4702" w:rsidP="0063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0F15B0" w:rsidRPr="00AE0C4E" w:rsidRDefault="000F15B0" w:rsidP="00AE0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15B0" w:rsidRPr="00AE0C4E" w:rsidSect="005C03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0"/>
    <w:rsid w:val="00091CAC"/>
    <w:rsid w:val="000F15B0"/>
    <w:rsid w:val="00152CB5"/>
    <w:rsid w:val="00155085"/>
    <w:rsid w:val="00191E5E"/>
    <w:rsid w:val="00246407"/>
    <w:rsid w:val="003B4702"/>
    <w:rsid w:val="003E5B97"/>
    <w:rsid w:val="0043674E"/>
    <w:rsid w:val="005C032C"/>
    <w:rsid w:val="0063338A"/>
    <w:rsid w:val="00696E7F"/>
    <w:rsid w:val="009D3D09"/>
    <w:rsid w:val="00A30403"/>
    <w:rsid w:val="00A63275"/>
    <w:rsid w:val="00AE0C4E"/>
    <w:rsid w:val="00B35472"/>
    <w:rsid w:val="00D85050"/>
    <w:rsid w:val="00E55DB0"/>
    <w:rsid w:val="00E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Гизель1</dc:creator>
  <cp:lastModifiedBy>Гизель1</cp:lastModifiedBy>
  <cp:revision>7</cp:revision>
  <cp:lastPrinted>2017-10-18T12:17:00Z</cp:lastPrinted>
  <dcterms:created xsi:type="dcterms:W3CDTF">2018-09-16T21:54:00Z</dcterms:created>
  <dcterms:modified xsi:type="dcterms:W3CDTF">2018-11-26T19:09:00Z</dcterms:modified>
</cp:coreProperties>
</file>