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D7" w:rsidRDefault="00A95375" w:rsidP="005815D7">
      <w:pPr>
        <w:spacing w:after="0"/>
        <w:ind w:left="1817"/>
        <w:jc w:val="center"/>
        <w:rPr>
          <w:sz w:val="28"/>
          <w:szCs w:val="28"/>
        </w:rPr>
      </w:pPr>
      <w:r w:rsidRPr="005815D7">
        <w:rPr>
          <w:sz w:val="28"/>
          <w:szCs w:val="28"/>
        </w:rPr>
        <w:t>График проведения родительских собраний</w:t>
      </w:r>
      <w:r w:rsidR="005815D7" w:rsidRPr="005815D7">
        <w:rPr>
          <w:sz w:val="28"/>
          <w:szCs w:val="28"/>
        </w:rPr>
        <w:t xml:space="preserve"> по вопросам ГИА </w:t>
      </w:r>
      <w:r w:rsidRPr="005815D7">
        <w:rPr>
          <w:sz w:val="28"/>
          <w:szCs w:val="28"/>
        </w:rPr>
        <w:t>МБОУ СОШ №1</w:t>
      </w:r>
    </w:p>
    <w:p w:rsidR="00BF1A36" w:rsidRDefault="00A95375" w:rsidP="005815D7">
      <w:pPr>
        <w:spacing w:after="0"/>
        <w:ind w:left="1817"/>
        <w:jc w:val="center"/>
        <w:rPr>
          <w:sz w:val="28"/>
          <w:szCs w:val="28"/>
        </w:rPr>
      </w:pPr>
      <w:r w:rsidRPr="005815D7">
        <w:rPr>
          <w:sz w:val="28"/>
          <w:szCs w:val="28"/>
        </w:rPr>
        <w:t xml:space="preserve"> </w:t>
      </w:r>
      <w:proofErr w:type="spellStart"/>
      <w:r w:rsidR="005815D7" w:rsidRPr="005815D7">
        <w:rPr>
          <w:sz w:val="28"/>
          <w:szCs w:val="28"/>
        </w:rPr>
        <w:t>им.А.Коцоева</w:t>
      </w:r>
      <w:proofErr w:type="spellEnd"/>
      <w:r w:rsidR="005815D7" w:rsidRPr="005815D7">
        <w:rPr>
          <w:sz w:val="28"/>
          <w:szCs w:val="28"/>
        </w:rPr>
        <w:t xml:space="preserve"> </w:t>
      </w:r>
      <w:proofErr w:type="spellStart"/>
      <w:r w:rsidR="005815D7" w:rsidRPr="005815D7">
        <w:rPr>
          <w:sz w:val="28"/>
          <w:szCs w:val="28"/>
        </w:rPr>
        <w:t>с.Гизель</w:t>
      </w:r>
      <w:proofErr w:type="spellEnd"/>
    </w:p>
    <w:p w:rsidR="005815D7" w:rsidRPr="005815D7" w:rsidRDefault="005815D7" w:rsidP="005815D7">
      <w:pPr>
        <w:spacing w:after="0"/>
        <w:ind w:left="1817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9073" w:type="dxa"/>
        <w:tblInd w:w="-311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4091"/>
        <w:gridCol w:w="4252"/>
      </w:tblGrid>
      <w:tr w:rsidR="00BF1A36" w:rsidTr="005815D7">
        <w:trPr>
          <w:trHeight w:val="54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Default="00BF1A36"/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Default="00A95375">
            <w:pPr>
              <w:ind w:right="14"/>
              <w:jc w:val="center"/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Default="00A95375">
            <w:pPr>
              <w:ind w:right="14"/>
              <w:jc w:val="center"/>
            </w:pPr>
            <w:r>
              <w:rPr>
                <w:sz w:val="24"/>
              </w:rPr>
              <w:t>Время</w:t>
            </w:r>
          </w:p>
        </w:tc>
      </w:tr>
      <w:tr w:rsidR="00BF1A36" w:rsidRPr="005815D7" w:rsidTr="005815D7">
        <w:trPr>
          <w:trHeight w:val="54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7248F1" w:rsidP="005815D7">
            <w:pPr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1.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7248F1" w:rsidP="005815D7">
            <w:pPr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29</w:t>
            </w:r>
            <w:r w:rsidR="00A95375" w:rsidRPr="005815D7">
              <w:rPr>
                <w:sz w:val="28"/>
                <w:szCs w:val="28"/>
              </w:rPr>
              <w:t>.10.202</w:t>
            </w:r>
            <w:r w:rsidRPr="005815D7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7248F1" w:rsidP="005815D7">
            <w:pPr>
              <w:ind w:left="14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14</w:t>
            </w:r>
            <w:r w:rsidR="00A95375" w:rsidRPr="005815D7">
              <w:rPr>
                <w:sz w:val="28"/>
                <w:szCs w:val="28"/>
              </w:rPr>
              <w:t>.00</w:t>
            </w:r>
          </w:p>
        </w:tc>
      </w:tr>
      <w:tr w:rsidR="005815D7" w:rsidRPr="005815D7" w:rsidTr="005815D7">
        <w:trPr>
          <w:trHeight w:val="54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5D7" w:rsidRPr="005815D7" w:rsidRDefault="005815D7" w:rsidP="005815D7">
            <w:pPr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2.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5D7" w:rsidRPr="005815D7" w:rsidRDefault="005815D7" w:rsidP="005815D7">
            <w:pPr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28.12.2022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5D7" w:rsidRPr="005815D7" w:rsidRDefault="005815D7" w:rsidP="005815D7">
            <w:pPr>
              <w:ind w:left="14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14.00</w:t>
            </w:r>
          </w:p>
        </w:tc>
      </w:tr>
      <w:tr w:rsidR="00BF1A36" w:rsidRPr="005815D7" w:rsidTr="005815D7">
        <w:trPr>
          <w:trHeight w:val="54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5815D7" w:rsidP="005815D7">
            <w:pPr>
              <w:ind w:right="14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3</w:t>
            </w:r>
            <w:r w:rsidR="00A95375" w:rsidRPr="005815D7">
              <w:rPr>
                <w:sz w:val="28"/>
                <w:szCs w:val="28"/>
              </w:rPr>
              <w:t>.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7248F1" w:rsidP="005815D7">
            <w:pPr>
              <w:ind w:right="14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28</w:t>
            </w:r>
            <w:r w:rsidR="00A95375" w:rsidRPr="005815D7">
              <w:rPr>
                <w:sz w:val="28"/>
                <w:szCs w:val="28"/>
              </w:rPr>
              <w:t>.01.202</w:t>
            </w:r>
            <w:r w:rsidRPr="005815D7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A95375" w:rsidP="005815D7">
            <w:pPr>
              <w:ind w:left="28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14.00</w:t>
            </w:r>
          </w:p>
        </w:tc>
      </w:tr>
      <w:tr w:rsidR="00BF1A36" w:rsidRPr="005815D7" w:rsidTr="005815D7">
        <w:trPr>
          <w:trHeight w:val="545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5815D7" w:rsidP="005815D7">
            <w:pPr>
              <w:ind w:right="28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4.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7248F1" w:rsidP="005815D7">
            <w:pPr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13</w:t>
            </w:r>
            <w:r w:rsidR="00A95375" w:rsidRPr="005815D7">
              <w:rPr>
                <w:sz w:val="28"/>
                <w:szCs w:val="28"/>
              </w:rPr>
              <w:t>.05.202</w:t>
            </w:r>
            <w:r w:rsidRPr="005815D7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A36" w:rsidRPr="005815D7" w:rsidRDefault="00A95375" w:rsidP="005815D7">
            <w:pPr>
              <w:ind w:left="28"/>
              <w:jc w:val="center"/>
              <w:rPr>
                <w:sz w:val="28"/>
                <w:szCs w:val="28"/>
              </w:rPr>
            </w:pPr>
            <w:r w:rsidRPr="005815D7">
              <w:rPr>
                <w:sz w:val="28"/>
                <w:szCs w:val="28"/>
              </w:rPr>
              <w:t>14.00</w:t>
            </w:r>
          </w:p>
        </w:tc>
      </w:tr>
    </w:tbl>
    <w:p w:rsidR="007248F1" w:rsidRDefault="007248F1">
      <w:pPr>
        <w:spacing w:after="0"/>
        <w:rPr>
          <w:sz w:val="24"/>
        </w:rPr>
      </w:pPr>
    </w:p>
    <w:p w:rsidR="007248F1" w:rsidRDefault="007248F1">
      <w:pPr>
        <w:spacing w:after="0"/>
        <w:rPr>
          <w:sz w:val="24"/>
        </w:rPr>
      </w:pPr>
    </w:p>
    <w:p w:rsidR="00BF1A36" w:rsidRDefault="00BF1A36">
      <w:pPr>
        <w:spacing w:after="0"/>
        <w:ind w:left="-238" w:right="70"/>
        <w:jc w:val="center"/>
      </w:pPr>
    </w:p>
    <w:sectPr w:rsidR="00BF1A36" w:rsidSect="004A4416">
      <w:pgSz w:w="11883" w:h="16357"/>
      <w:pgMar w:top="1171" w:right="2279" w:bottom="6543" w:left="19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A36"/>
    <w:rsid w:val="004A4416"/>
    <w:rsid w:val="005815D7"/>
    <w:rsid w:val="007248F1"/>
    <w:rsid w:val="00A95375"/>
    <w:rsid w:val="00B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DEA9"/>
  <w15:docId w15:val="{EC847BAC-F199-4D0B-9450-963B8FDB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16"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44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F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cp:lastModifiedBy>Fatima</cp:lastModifiedBy>
  <cp:revision>5</cp:revision>
  <dcterms:created xsi:type="dcterms:W3CDTF">2021-11-19T20:47:00Z</dcterms:created>
  <dcterms:modified xsi:type="dcterms:W3CDTF">2022-12-21T07:04:00Z</dcterms:modified>
</cp:coreProperties>
</file>