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99" w:rsidRDefault="00EE4599" w:rsidP="00514C8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E4599" w:rsidRDefault="00EE459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1336A6" w:rsidRPr="004F0304" w:rsidRDefault="004F0304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36A6" w:rsidRPr="004F0304">
        <w:rPr>
          <w:rFonts w:ascii="Times New Roman" w:hAnsi="Times New Roman" w:cs="Times New Roman"/>
          <w:b/>
          <w:sz w:val="28"/>
          <w:szCs w:val="28"/>
        </w:rPr>
        <w:t>Список выпускников 9</w:t>
      </w:r>
      <w:r w:rsidR="00EE4599" w:rsidRPr="004F0304">
        <w:rPr>
          <w:rFonts w:ascii="Times New Roman" w:hAnsi="Times New Roman" w:cs="Times New Roman"/>
          <w:b/>
          <w:sz w:val="28"/>
          <w:szCs w:val="28"/>
        </w:rPr>
        <w:t xml:space="preserve"> класса 2018</w:t>
      </w:r>
      <w:r w:rsidR="001336A6" w:rsidRPr="004F030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4599" w:rsidRPr="004F0304" w:rsidRDefault="00EE4599" w:rsidP="00EE45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0304">
        <w:rPr>
          <w:rFonts w:ascii="Times New Roman" w:hAnsi="Times New Roman" w:cs="Times New Roman"/>
          <w:b/>
          <w:sz w:val="28"/>
          <w:szCs w:val="28"/>
        </w:rPr>
        <w:t xml:space="preserve">                               МБОУ СОШ №1 им.А.Коцоева с</w:t>
      </w:r>
      <w:proofErr w:type="gramStart"/>
      <w:r w:rsidRPr="004F030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F0304">
        <w:rPr>
          <w:rFonts w:ascii="Times New Roman" w:hAnsi="Times New Roman" w:cs="Times New Roman"/>
          <w:b/>
          <w:sz w:val="28"/>
          <w:szCs w:val="28"/>
        </w:rPr>
        <w:t>изель</w:t>
      </w:r>
    </w:p>
    <w:p w:rsidR="00EE4599" w:rsidRPr="004F0304" w:rsidRDefault="00EE459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A6" w:rsidRPr="004F0304" w:rsidRDefault="00EE4599" w:rsidP="001336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0304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0082" w:type="dxa"/>
        <w:tblInd w:w="-743" w:type="dxa"/>
        <w:tblLook w:val="04A0"/>
      </w:tblPr>
      <w:tblGrid>
        <w:gridCol w:w="472"/>
        <w:gridCol w:w="4215"/>
        <w:gridCol w:w="5395"/>
      </w:tblGrid>
      <w:tr w:rsidR="001336A6" w:rsidRPr="00253BE4" w:rsidTr="0064640D">
        <w:trPr>
          <w:trHeight w:val="426"/>
        </w:trPr>
        <w:tc>
          <w:tcPr>
            <w:tcW w:w="472" w:type="dxa"/>
            <w:vAlign w:val="center"/>
          </w:tcPr>
          <w:p w:rsidR="001336A6" w:rsidRPr="00253BE4" w:rsidRDefault="001336A6" w:rsidP="006464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3B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5" w:type="dxa"/>
            <w:vAlign w:val="center"/>
          </w:tcPr>
          <w:p w:rsidR="001336A6" w:rsidRPr="00253BE4" w:rsidRDefault="001336A6" w:rsidP="006464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3BE4">
              <w:rPr>
                <w:rFonts w:ascii="Times New Roman" w:hAnsi="Times New Roman" w:cs="Times New Roman"/>
                <w:b/>
              </w:rPr>
              <w:t>Ф</w:t>
            </w:r>
            <w:r w:rsidR="00EE4599">
              <w:rPr>
                <w:rFonts w:ascii="Times New Roman" w:hAnsi="Times New Roman" w:cs="Times New Roman"/>
                <w:b/>
              </w:rPr>
              <w:t>.</w:t>
            </w:r>
            <w:r w:rsidRPr="00253BE4">
              <w:rPr>
                <w:rFonts w:ascii="Times New Roman" w:hAnsi="Times New Roman" w:cs="Times New Roman"/>
                <w:b/>
              </w:rPr>
              <w:t>И</w:t>
            </w:r>
            <w:r w:rsidR="00EE4599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253BE4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3BE4">
              <w:rPr>
                <w:rFonts w:ascii="Times New Roman" w:hAnsi="Times New Roman" w:cs="Times New Roman"/>
                <w:b/>
              </w:rPr>
              <w:t xml:space="preserve"> учащегося</w:t>
            </w:r>
          </w:p>
        </w:tc>
        <w:tc>
          <w:tcPr>
            <w:tcW w:w="5395" w:type="dxa"/>
            <w:vAlign w:val="center"/>
          </w:tcPr>
          <w:p w:rsidR="001336A6" w:rsidRPr="00F86AC7" w:rsidRDefault="001336A6" w:rsidP="006464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AC7">
              <w:rPr>
                <w:rFonts w:ascii="Times New Roman" w:hAnsi="Times New Roman" w:cs="Times New Roman"/>
                <w:b/>
              </w:rPr>
              <w:t>Место обучения или место работы</w:t>
            </w:r>
          </w:p>
        </w:tc>
      </w:tr>
      <w:tr w:rsidR="001336A6" w:rsidRPr="00253BE4" w:rsidTr="0064640D">
        <w:trPr>
          <w:trHeight w:val="426"/>
        </w:trPr>
        <w:tc>
          <w:tcPr>
            <w:tcW w:w="472" w:type="dxa"/>
          </w:tcPr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5" w:type="dxa"/>
          </w:tcPr>
          <w:p w:rsidR="00D21818" w:rsidRPr="00F53FCE" w:rsidRDefault="00D21818" w:rsidP="00D21818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Бесолов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Станислав  </w:t>
            </w:r>
            <w:proofErr w:type="spellStart"/>
            <w:r w:rsidRPr="00F53FCE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336A6" w:rsidRPr="00253BE4" w:rsidRDefault="00D21818" w:rsidP="0064640D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Владикавказский техникум железнодорожного транспорт</w:t>
            </w:r>
            <w:proofErr w:type="gramStart"/>
            <w:r w:rsidRPr="00F53FCE">
              <w:rPr>
                <w:rFonts w:ascii="Times New Roman" w:hAnsi="Times New Roman" w:cs="Times New Roman"/>
              </w:rPr>
              <w:t>а-</w:t>
            </w:r>
            <w:proofErr w:type="gramEnd"/>
            <w:r w:rsidRPr="00F53FCE">
              <w:rPr>
                <w:rFonts w:ascii="Times New Roman" w:hAnsi="Times New Roman" w:cs="Times New Roman"/>
              </w:rPr>
              <w:t xml:space="preserve"> филиал РГУПС « Автоматика и телемеханика»</w:t>
            </w:r>
          </w:p>
        </w:tc>
      </w:tr>
      <w:tr w:rsidR="001336A6" w:rsidRPr="00253BE4" w:rsidTr="0064640D">
        <w:trPr>
          <w:trHeight w:val="426"/>
        </w:trPr>
        <w:tc>
          <w:tcPr>
            <w:tcW w:w="472" w:type="dxa"/>
          </w:tcPr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5" w:type="dxa"/>
          </w:tcPr>
          <w:p w:rsidR="00D21818" w:rsidRPr="00F53FCE" w:rsidRDefault="00D21818" w:rsidP="00D21818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Голиева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Анна Олеговна</w:t>
            </w:r>
          </w:p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336A6" w:rsidRPr="00253BE4" w:rsidRDefault="00D21818" w:rsidP="0064640D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 xml:space="preserve">«Владикавказский </w:t>
            </w:r>
            <w:proofErr w:type="spellStart"/>
            <w:r w:rsidRPr="00F53FCE">
              <w:rPr>
                <w:rFonts w:ascii="Times New Roman" w:hAnsi="Times New Roman" w:cs="Times New Roman"/>
              </w:rPr>
              <w:t>торгово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– экономический техникум»</w:t>
            </w:r>
            <w:proofErr w:type="gramStart"/>
            <w:r w:rsidRPr="00F53FC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53FCE">
              <w:rPr>
                <w:rFonts w:ascii="Times New Roman" w:hAnsi="Times New Roman" w:cs="Times New Roman"/>
              </w:rPr>
              <w:t xml:space="preserve"> «Поварское кондитерское дело»</w:t>
            </w:r>
          </w:p>
        </w:tc>
      </w:tr>
      <w:tr w:rsidR="001336A6" w:rsidRPr="00253BE4" w:rsidTr="0064640D">
        <w:trPr>
          <w:trHeight w:val="411"/>
        </w:trPr>
        <w:tc>
          <w:tcPr>
            <w:tcW w:w="472" w:type="dxa"/>
          </w:tcPr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5" w:type="dxa"/>
          </w:tcPr>
          <w:p w:rsidR="001336A6" w:rsidRPr="00253BE4" w:rsidRDefault="00D21818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Гогичаев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5395" w:type="dxa"/>
          </w:tcPr>
          <w:p w:rsidR="001336A6" w:rsidRPr="00253BE4" w:rsidRDefault="00D21818" w:rsidP="0064640D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«Республиканский колледж культуры»– народное отделение</w:t>
            </w:r>
          </w:p>
        </w:tc>
      </w:tr>
      <w:tr w:rsidR="001336A6" w:rsidRPr="00253BE4" w:rsidTr="0064640D">
        <w:trPr>
          <w:trHeight w:val="426"/>
        </w:trPr>
        <w:tc>
          <w:tcPr>
            <w:tcW w:w="472" w:type="dxa"/>
          </w:tcPr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5" w:type="dxa"/>
          </w:tcPr>
          <w:p w:rsidR="00D21818" w:rsidRPr="00F53FCE" w:rsidRDefault="00D21818" w:rsidP="00D21818">
            <w:pPr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 xml:space="preserve">Епхиева Наталья </w:t>
            </w:r>
            <w:proofErr w:type="spellStart"/>
            <w:r w:rsidRPr="00F53FCE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336A6" w:rsidRPr="00253BE4" w:rsidRDefault="00D21818" w:rsidP="0064640D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ГБПОУ. Профессиональный лицей№4. «Швея».</w:t>
            </w:r>
          </w:p>
        </w:tc>
      </w:tr>
      <w:tr w:rsidR="001336A6" w:rsidRPr="00253BE4" w:rsidTr="0064640D">
        <w:trPr>
          <w:trHeight w:val="426"/>
        </w:trPr>
        <w:tc>
          <w:tcPr>
            <w:tcW w:w="472" w:type="dxa"/>
          </w:tcPr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5" w:type="dxa"/>
          </w:tcPr>
          <w:p w:rsidR="00D21818" w:rsidRPr="00F53FCE" w:rsidRDefault="00FA2799" w:rsidP="00D21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Кумал</w:t>
            </w:r>
            <w:r w:rsidR="00D21818" w:rsidRPr="00F53FCE">
              <w:rPr>
                <w:rFonts w:ascii="Times New Roman" w:hAnsi="Times New Roman" w:cs="Times New Roman"/>
              </w:rPr>
              <w:t>агова</w:t>
            </w:r>
            <w:proofErr w:type="spellEnd"/>
            <w:r w:rsidR="00D21818" w:rsidRPr="00F53FCE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="00D21818" w:rsidRPr="00F53FCE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  <w:p w:rsidR="001336A6" w:rsidRPr="00253BE4" w:rsidRDefault="001336A6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336A6" w:rsidRPr="00253BE4" w:rsidRDefault="00D21818" w:rsidP="00D21818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 xml:space="preserve">«Владикавказский </w:t>
            </w:r>
            <w:proofErr w:type="spellStart"/>
            <w:r w:rsidRPr="00F53FCE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гово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экономический техникум»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3FCE">
              <w:rPr>
                <w:rFonts w:ascii="Times New Roman" w:hAnsi="Times New Roman" w:cs="Times New Roman"/>
              </w:rPr>
              <w:t xml:space="preserve"> «Поварское кондитерское дело»</w:t>
            </w:r>
            <w:r w:rsidR="001336A6">
              <w:rPr>
                <w:rFonts w:ascii="Times New Roman" w:hAnsi="Times New Roman" w:cs="Times New Roman"/>
              </w:rPr>
              <w:t>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5" w:type="dxa"/>
          </w:tcPr>
          <w:p w:rsidR="00D21818" w:rsidRPr="00F53FCE" w:rsidRDefault="00D21818" w:rsidP="00D21818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Кораев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FCE">
              <w:rPr>
                <w:rFonts w:ascii="Times New Roman" w:hAnsi="Times New Roman" w:cs="Times New Roman"/>
              </w:rPr>
              <w:t>Ахсарбек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Альбертович</w:t>
            </w:r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D21818" w:rsidP="00D21818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«</w:t>
            </w:r>
            <w:proofErr w:type="spellStart"/>
            <w:r w:rsidRPr="00F53FCE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– Кавказский строительный техникум» ГБПОУ г</w:t>
            </w:r>
            <w:proofErr w:type="gramStart"/>
            <w:r w:rsidRPr="00F53FCE">
              <w:rPr>
                <w:rFonts w:ascii="Times New Roman" w:hAnsi="Times New Roman" w:cs="Times New Roman"/>
              </w:rPr>
              <w:t>.В</w:t>
            </w:r>
            <w:proofErr w:type="gramEnd"/>
            <w:r w:rsidRPr="00F53FCE">
              <w:rPr>
                <w:rFonts w:ascii="Times New Roman" w:hAnsi="Times New Roman" w:cs="Times New Roman"/>
              </w:rPr>
              <w:t>ладикавказ.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5" w:type="dxa"/>
          </w:tcPr>
          <w:p w:rsidR="00D21818" w:rsidRPr="00F53FCE" w:rsidRDefault="00D21818" w:rsidP="00D21818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Кораева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Виктория Альбертовна</w:t>
            </w:r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D21818" w:rsidP="00D21818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 xml:space="preserve">«Владикавказский </w:t>
            </w:r>
            <w:proofErr w:type="spellStart"/>
            <w:r w:rsidRPr="00F53FCE">
              <w:rPr>
                <w:rFonts w:ascii="Times New Roman" w:hAnsi="Times New Roman" w:cs="Times New Roman"/>
              </w:rPr>
              <w:t>торгово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– экономический техникум»</w:t>
            </w:r>
            <w:proofErr w:type="gramStart"/>
            <w:r w:rsidRPr="00F53FC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53FCE">
              <w:rPr>
                <w:rFonts w:ascii="Times New Roman" w:hAnsi="Times New Roman" w:cs="Times New Roman"/>
              </w:rPr>
              <w:t xml:space="preserve"> «Поварское кондитерское дело»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D21818" w:rsidRPr="00F53FCE" w:rsidRDefault="00D21818" w:rsidP="00D21818">
            <w:pPr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 xml:space="preserve">Коцоев Алан Олегович </w:t>
            </w:r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FD33CA" w:rsidRDefault="00D21818" w:rsidP="00D218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«Профессиона</w:t>
            </w:r>
            <w:r w:rsidR="00FD33CA">
              <w:rPr>
                <w:rFonts w:ascii="Times New Roman" w:hAnsi="Times New Roman" w:cs="Times New Roman"/>
              </w:rPr>
              <w:t>льное училище №5»г. Владикавказ</w:t>
            </w:r>
          </w:p>
          <w:p w:rsidR="00EE4599" w:rsidRDefault="00D21818" w:rsidP="00D218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«Мастер по ремонту и обслуживанию автомобилей</w:t>
            </w:r>
            <w:r>
              <w:rPr>
                <w:rFonts w:ascii="Times New Roman" w:hAnsi="Times New Roman" w:cs="Times New Roman"/>
              </w:rPr>
              <w:t xml:space="preserve"> со специализацией аварийно – спасательное дело (МЧС).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5" w:type="dxa"/>
          </w:tcPr>
          <w:p w:rsidR="00585150" w:rsidRPr="00F53FCE" w:rsidRDefault="00585150" w:rsidP="00585150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Магомедханова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Диана Артуровна</w:t>
            </w:r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585150" w:rsidP="00585150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 xml:space="preserve">«Владикавказский </w:t>
            </w:r>
            <w:proofErr w:type="spellStart"/>
            <w:r w:rsidRPr="00F53FCE">
              <w:rPr>
                <w:rFonts w:ascii="Times New Roman" w:hAnsi="Times New Roman" w:cs="Times New Roman"/>
              </w:rPr>
              <w:t>торгово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– экономический техникум»</w:t>
            </w:r>
            <w:proofErr w:type="gramStart"/>
            <w:r w:rsidRPr="00F53FC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53FCE">
              <w:rPr>
                <w:rFonts w:ascii="Times New Roman" w:hAnsi="Times New Roman" w:cs="Times New Roman"/>
              </w:rPr>
              <w:t xml:space="preserve"> «Поварское кондитерское дело»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5" w:type="dxa"/>
          </w:tcPr>
          <w:p w:rsidR="00E7459A" w:rsidRPr="00F53FCE" w:rsidRDefault="00E7459A" w:rsidP="00E7459A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Равялова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FCE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FCE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E7459A" w:rsidP="00E7459A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ГГАУ, «Право и организация социального обеспечения».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5" w:type="dxa"/>
          </w:tcPr>
          <w:p w:rsidR="00E7459A" w:rsidRPr="00F53FCE" w:rsidRDefault="00E7459A" w:rsidP="00E7459A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Торчинов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Сармат </w:t>
            </w:r>
            <w:proofErr w:type="spellStart"/>
            <w:r w:rsidRPr="00F53FCE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E7459A" w:rsidP="00E7459A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ГБПОУ ВМТ. Владикавказский многопрофильный техникум. Мастер отделочных строительных работ.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5" w:type="dxa"/>
          </w:tcPr>
          <w:p w:rsidR="00E7459A" w:rsidRPr="00F53FCE" w:rsidRDefault="00E7459A" w:rsidP="00E74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Заурбек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FCE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E7459A" w:rsidP="00E7459A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ГБПОУ ВМТ. Владикавказский многопрофильный техникум. Мастер отделочных строительных работ.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5" w:type="dxa"/>
          </w:tcPr>
          <w:p w:rsidR="00E7459A" w:rsidRPr="00F53FCE" w:rsidRDefault="00E7459A" w:rsidP="00E7459A">
            <w:pPr>
              <w:rPr>
                <w:rFonts w:ascii="Times New Roman" w:hAnsi="Times New Roman" w:cs="Times New Roman"/>
              </w:rPr>
            </w:pPr>
            <w:proofErr w:type="spellStart"/>
            <w:r w:rsidRPr="00F53FCE">
              <w:rPr>
                <w:rFonts w:ascii="Times New Roman" w:hAnsi="Times New Roman" w:cs="Times New Roman"/>
              </w:rPr>
              <w:t>Тандуева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FCE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F53FCE">
              <w:rPr>
                <w:rFonts w:ascii="Times New Roman" w:hAnsi="Times New Roman" w:cs="Times New Roman"/>
              </w:rPr>
              <w:t xml:space="preserve">  Владимировна</w:t>
            </w:r>
          </w:p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E7459A" w:rsidP="00E7459A">
            <w:pPr>
              <w:contextualSpacing/>
              <w:rPr>
                <w:rFonts w:ascii="Times New Roman" w:hAnsi="Times New Roman" w:cs="Times New Roman"/>
              </w:rPr>
            </w:pPr>
            <w:r w:rsidRPr="00F53FCE">
              <w:rPr>
                <w:rFonts w:ascii="Times New Roman" w:hAnsi="Times New Roman" w:cs="Times New Roman"/>
              </w:rPr>
              <w:t>«Северо-Осетинский медицинский колледж»  «Сестринское дело»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5" w:type="dxa"/>
          </w:tcPr>
          <w:p w:rsidR="00EE4599" w:rsidRPr="00253BE4" w:rsidRDefault="00091C7E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5395" w:type="dxa"/>
          </w:tcPr>
          <w:p w:rsidR="00EE4599" w:rsidRDefault="00091C7E" w:rsidP="00091C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СОШ№</w:t>
            </w:r>
            <w:r w:rsidR="00BC4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21г. Владикавказ.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5" w:type="dxa"/>
          </w:tcPr>
          <w:p w:rsidR="00EE4599" w:rsidRPr="00253BE4" w:rsidRDefault="00223E1D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5395" w:type="dxa"/>
          </w:tcPr>
          <w:p w:rsidR="00EE4599" w:rsidRDefault="00223E1D" w:rsidP="00223E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5" w:type="dxa"/>
          </w:tcPr>
          <w:p w:rsidR="00EE4599" w:rsidRPr="00253BE4" w:rsidRDefault="00223E1D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Даниэлла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5" w:type="dxa"/>
          </w:tcPr>
          <w:p w:rsidR="00EE4599" w:rsidRPr="00253BE4" w:rsidRDefault="00223E1D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Гаглоев Аслан Геннадьевич</w:t>
            </w:r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5" w:type="dxa"/>
          </w:tcPr>
          <w:p w:rsidR="00EE4599" w:rsidRPr="00253BE4" w:rsidRDefault="00FA27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Гаглоева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Ирбег</w:t>
            </w:r>
            <w:r w:rsidR="00223E1D">
              <w:rPr>
                <w:rFonts w:ascii="Times New Roman" w:hAnsi="Times New Roman" w:cs="Times New Roman"/>
              </w:rPr>
              <w:t>овна</w:t>
            </w:r>
            <w:proofErr w:type="spellEnd"/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5" w:type="dxa"/>
          </w:tcPr>
          <w:p w:rsidR="00EE4599" w:rsidRPr="00253BE4" w:rsidRDefault="00223E1D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Тузаровна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5" w:type="dxa"/>
          </w:tcPr>
          <w:p w:rsidR="00EE4599" w:rsidRPr="00253BE4" w:rsidRDefault="00223E1D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Гарафилян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</w:rPr>
              <w:t>Арамович</w:t>
            </w:r>
            <w:proofErr w:type="spellEnd"/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FA2799" w:rsidRPr="00253BE4" w:rsidTr="0064640D">
        <w:trPr>
          <w:trHeight w:val="426"/>
        </w:trPr>
        <w:tc>
          <w:tcPr>
            <w:tcW w:w="472" w:type="dxa"/>
          </w:tcPr>
          <w:p w:rsidR="00FA2799" w:rsidRDefault="00FA27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5" w:type="dxa"/>
          </w:tcPr>
          <w:p w:rsidR="00FA2799" w:rsidRDefault="00FA2799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5395" w:type="dxa"/>
          </w:tcPr>
          <w:p w:rsidR="00FA27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5" w:type="dxa"/>
          </w:tcPr>
          <w:p w:rsidR="00EE4599" w:rsidRPr="00253BE4" w:rsidRDefault="00FA2799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23E1D">
              <w:rPr>
                <w:rFonts w:ascii="Times New Roman" w:hAnsi="Times New Roman" w:cs="Times New Roman"/>
              </w:rPr>
              <w:t>азбековна</w:t>
            </w:r>
            <w:proofErr w:type="spellEnd"/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A2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5" w:type="dxa"/>
          </w:tcPr>
          <w:p w:rsidR="00EE4599" w:rsidRPr="00253BE4" w:rsidRDefault="00FA2799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7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5" w:type="dxa"/>
          </w:tcPr>
          <w:p w:rsidR="00EE4599" w:rsidRPr="00253BE4" w:rsidRDefault="00FA2799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Робертович</w:t>
            </w:r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5" w:type="dxa"/>
          </w:tcPr>
          <w:p w:rsidR="00EE4599" w:rsidRPr="00253BE4" w:rsidRDefault="009D39E4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</w:rPr>
              <w:t>Сталбековна</w:t>
            </w:r>
            <w:proofErr w:type="spellEnd"/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5" w:type="dxa"/>
          </w:tcPr>
          <w:p w:rsidR="00EE4599" w:rsidRPr="00253BE4" w:rsidRDefault="009D39E4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</w:rPr>
              <w:t>Джамбулатовна</w:t>
            </w:r>
            <w:proofErr w:type="spellEnd"/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7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5" w:type="dxa"/>
          </w:tcPr>
          <w:p w:rsidR="00EE4599" w:rsidRPr="00253BE4" w:rsidRDefault="009D39E4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Юрьевич</w:t>
            </w:r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  <w:tr w:rsidR="00EE4599" w:rsidRPr="00253BE4" w:rsidTr="0064640D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7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EE4599" w:rsidRPr="00253BE4" w:rsidRDefault="009D39E4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5395" w:type="dxa"/>
          </w:tcPr>
          <w:p w:rsidR="00EE4599" w:rsidRDefault="009D39E4" w:rsidP="009D39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Гизель.</w:t>
            </w:r>
          </w:p>
        </w:tc>
      </w:tr>
    </w:tbl>
    <w:p w:rsidR="001336A6" w:rsidRDefault="001336A6" w:rsidP="001336A6"/>
    <w:tbl>
      <w:tblPr>
        <w:tblStyle w:val="a3"/>
        <w:tblpPr w:leftFromText="180" w:rightFromText="180" w:vertAnchor="text" w:horzAnchor="margin" w:tblpXSpec="center" w:tblpY="236"/>
        <w:tblW w:w="9747" w:type="dxa"/>
        <w:tblLayout w:type="fixed"/>
        <w:tblLook w:val="04A0"/>
      </w:tblPr>
      <w:tblGrid>
        <w:gridCol w:w="1569"/>
        <w:gridCol w:w="1683"/>
        <w:gridCol w:w="856"/>
        <w:gridCol w:w="951"/>
        <w:gridCol w:w="856"/>
        <w:gridCol w:w="951"/>
        <w:gridCol w:w="1509"/>
        <w:gridCol w:w="1372"/>
      </w:tblGrid>
      <w:tr w:rsidR="001336A6" w:rsidRPr="00E20E00" w:rsidTr="000F079D">
        <w:tc>
          <w:tcPr>
            <w:tcW w:w="1569" w:type="dxa"/>
            <w:vMerge w:val="restart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>Кол-во выпускников</w:t>
            </w:r>
          </w:p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683" w:type="dxa"/>
            <w:vMerge w:val="restart"/>
          </w:tcPr>
          <w:p w:rsidR="001336A6" w:rsidRPr="00E20E00" w:rsidRDefault="001336A6" w:rsidP="001336A6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10 класс</w:t>
            </w:r>
          </w:p>
        </w:tc>
        <w:tc>
          <w:tcPr>
            <w:tcW w:w="1807" w:type="dxa"/>
            <w:gridSpan w:val="2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техникумы</w:t>
            </w:r>
          </w:p>
        </w:tc>
        <w:tc>
          <w:tcPr>
            <w:tcW w:w="1807" w:type="dxa"/>
            <w:gridSpan w:val="2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  <w:proofErr w:type="gramStart"/>
            <w:r w:rsidRPr="00E20E00">
              <w:rPr>
                <w:rFonts w:ascii="Times New Roman" w:hAnsi="Times New Roman" w:cs="Times New Roman"/>
              </w:rPr>
              <w:t>Кол-во поступивших в ПТУ, лицеи, колледж.</w:t>
            </w:r>
            <w:proofErr w:type="gramEnd"/>
          </w:p>
        </w:tc>
        <w:tc>
          <w:tcPr>
            <w:tcW w:w="1509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372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неработающих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E330A">
              <w:rPr>
                <w:rFonts w:ascii="Times New Roman" w:hAnsi="Times New Roman" w:cs="Times New Roman"/>
              </w:rPr>
              <w:t>не</w:t>
            </w:r>
            <w:r w:rsidRPr="00E20E00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</w:tr>
      <w:tr w:rsidR="001336A6" w:rsidRPr="00E20E00" w:rsidTr="000F079D">
        <w:tc>
          <w:tcPr>
            <w:tcW w:w="1569" w:type="dxa"/>
            <w:vMerge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51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856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51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509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A6" w:rsidRPr="00E20E00" w:rsidTr="000F079D">
        <w:tc>
          <w:tcPr>
            <w:tcW w:w="1569" w:type="dxa"/>
          </w:tcPr>
          <w:p w:rsidR="001336A6" w:rsidRPr="00E20E00" w:rsidRDefault="005A6BDE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3" w:type="dxa"/>
          </w:tcPr>
          <w:p w:rsidR="001336A6" w:rsidRPr="00E20E00" w:rsidRDefault="005A6BDE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336A6" w:rsidRPr="00E20E00" w:rsidRDefault="0000583F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1336A6" w:rsidRPr="00E20E00" w:rsidRDefault="0000583F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336A6" w:rsidRPr="00E20E00" w:rsidRDefault="0000583F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1336A6" w:rsidRPr="00E20E00" w:rsidRDefault="0000583F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1336A6" w:rsidRPr="00E20E00" w:rsidRDefault="0000583F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2" w:type="dxa"/>
          </w:tcPr>
          <w:p w:rsidR="001336A6" w:rsidRPr="00E20E00" w:rsidRDefault="0000583F" w:rsidP="0064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A6" w:rsidRPr="00E20E00" w:rsidTr="000F079D">
        <w:tc>
          <w:tcPr>
            <w:tcW w:w="1569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336A6" w:rsidRPr="00E20E00" w:rsidRDefault="001336A6" w:rsidP="0064640D">
            <w:pPr>
              <w:rPr>
                <w:rFonts w:ascii="Times New Roman" w:hAnsi="Times New Roman" w:cs="Times New Roman"/>
              </w:rPr>
            </w:pPr>
          </w:p>
        </w:tc>
      </w:tr>
    </w:tbl>
    <w:p w:rsidR="001336A6" w:rsidRDefault="001336A6"/>
    <w:sectPr w:rsidR="001336A6" w:rsidSect="00341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482F"/>
    <w:rsid w:val="0000583F"/>
    <w:rsid w:val="00076832"/>
    <w:rsid w:val="00091C7E"/>
    <w:rsid w:val="000F079D"/>
    <w:rsid w:val="001336A6"/>
    <w:rsid w:val="001D1F61"/>
    <w:rsid w:val="00200AC5"/>
    <w:rsid w:val="00201ADE"/>
    <w:rsid w:val="00216A96"/>
    <w:rsid w:val="00223E1D"/>
    <w:rsid w:val="00240FFB"/>
    <w:rsid w:val="002E2961"/>
    <w:rsid w:val="00337B01"/>
    <w:rsid w:val="003410E9"/>
    <w:rsid w:val="00343FD9"/>
    <w:rsid w:val="0040745B"/>
    <w:rsid w:val="004E330A"/>
    <w:rsid w:val="004F0304"/>
    <w:rsid w:val="00514C8D"/>
    <w:rsid w:val="005251B3"/>
    <w:rsid w:val="00585150"/>
    <w:rsid w:val="005A2200"/>
    <w:rsid w:val="005A6BDE"/>
    <w:rsid w:val="0060469C"/>
    <w:rsid w:val="006A7D64"/>
    <w:rsid w:val="00740C2F"/>
    <w:rsid w:val="008369AD"/>
    <w:rsid w:val="008F0B25"/>
    <w:rsid w:val="0093709F"/>
    <w:rsid w:val="009D39E4"/>
    <w:rsid w:val="00A57CEA"/>
    <w:rsid w:val="00B50B67"/>
    <w:rsid w:val="00BC4031"/>
    <w:rsid w:val="00D21818"/>
    <w:rsid w:val="00DF573A"/>
    <w:rsid w:val="00E20E00"/>
    <w:rsid w:val="00E7459A"/>
    <w:rsid w:val="00EE4599"/>
    <w:rsid w:val="00EE482F"/>
    <w:rsid w:val="00F1059F"/>
    <w:rsid w:val="00F87E74"/>
    <w:rsid w:val="00FA2799"/>
    <w:rsid w:val="00FC2CC2"/>
    <w:rsid w:val="00FD33CA"/>
    <w:rsid w:val="00FD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2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3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bullet2gif">
    <w:name w:val="msonormalbullet2.gif"/>
    <w:basedOn w:val="a"/>
    <w:rsid w:val="0013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Гизель1</cp:lastModifiedBy>
  <cp:revision>24</cp:revision>
  <dcterms:created xsi:type="dcterms:W3CDTF">2018-09-28T06:18:00Z</dcterms:created>
  <dcterms:modified xsi:type="dcterms:W3CDTF">2019-01-30T19:40:00Z</dcterms:modified>
</cp:coreProperties>
</file>