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0" w:rsidRPr="00BD77BB" w:rsidRDefault="00131AA0" w:rsidP="00BD77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D77BB">
        <w:rPr>
          <w:rFonts w:ascii="Times New Roman" w:hAnsi="Times New Roman" w:cs="Times New Roman"/>
          <w:b/>
          <w:color w:val="FF0000"/>
          <w:sz w:val="44"/>
          <w:szCs w:val="44"/>
        </w:rPr>
        <w:t>Родительское собрание в 11 классе,</w:t>
      </w:r>
    </w:p>
    <w:p w:rsidR="00131AA0" w:rsidRPr="00BD77BB" w:rsidRDefault="00131AA0" w:rsidP="00BD77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D77BB">
        <w:rPr>
          <w:rFonts w:ascii="Times New Roman" w:hAnsi="Times New Roman" w:cs="Times New Roman"/>
          <w:b/>
          <w:color w:val="FF0000"/>
          <w:sz w:val="44"/>
          <w:szCs w:val="44"/>
        </w:rPr>
        <w:t>«Основные факторы и условия выбора профессии»</w:t>
      </w:r>
    </w:p>
    <w:p w:rsidR="00BD77BB" w:rsidRDefault="00131AA0" w:rsidP="00BD77BB">
      <w:pPr>
        <w:ind w:left="-6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913288"/>
            <wp:effectExtent l="0" t="0" r="0" b="0"/>
            <wp:docPr id="3" name="Рисунок 2" descr="C:\Users\valera\AppData\Local\Temp\Rar$DI05.738\IMG-2023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a\AppData\Local\Temp\Rar$DI05.738\IMG-20230309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49" cy="391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AC" w:rsidRDefault="00131AA0" w:rsidP="00BD77BB">
      <w:pPr>
        <w:ind w:left="-68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3476625"/>
            <wp:effectExtent l="0" t="0" r="0" b="0"/>
            <wp:docPr id="1" name="Рисунок 1" descr="C:\Users\valera\AppData\Local\Temp\Rar$DI00.617\IMG-202303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a\AppData\Local\Temp\Rar$DI00.617\IMG-20230309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66" cy="34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A0" w:rsidRDefault="00131AA0" w:rsidP="00131A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1AA0" w:rsidRDefault="0013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7BB" w:rsidRDefault="00131AA0" w:rsidP="00BD77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D77B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Родительское собрание в 6 классе,</w:t>
      </w:r>
    </w:p>
    <w:p w:rsidR="00131AA0" w:rsidRPr="00BD77BB" w:rsidRDefault="00131AA0" w:rsidP="00BD77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D77BB">
        <w:rPr>
          <w:rStyle w:val="a5"/>
          <w:rFonts w:ascii="Times New Roman" w:hAnsi="Times New Roman" w:cs="Times New Roman"/>
          <w:b/>
          <w:bCs/>
          <w:i w:val="0"/>
          <w:color w:val="FF0000"/>
          <w:sz w:val="44"/>
          <w:szCs w:val="44"/>
          <w:shd w:val="clear" w:color="auto" w:fill="FFFFFF"/>
        </w:rPr>
        <w:t>«Выбор профессии – важное дело в жизни человека»</w:t>
      </w:r>
    </w:p>
    <w:p w:rsidR="00131AA0" w:rsidRPr="00131AA0" w:rsidRDefault="00131AA0" w:rsidP="00131AA0">
      <w:pPr>
        <w:rPr>
          <w:rFonts w:ascii="Times New Roman" w:hAnsi="Times New Roman" w:cs="Times New Roman"/>
          <w:sz w:val="28"/>
          <w:szCs w:val="28"/>
        </w:rPr>
      </w:pPr>
    </w:p>
    <w:p w:rsidR="00131AA0" w:rsidRDefault="00131AA0" w:rsidP="00BD77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7189" cy="2943225"/>
            <wp:effectExtent l="0" t="0" r="0" b="0"/>
            <wp:docPr id="4" name="Рисунок 3" descr="C:\Users\valera\AppData\Local\Temp\Rar$DI28.564\IMG-2023031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a\AppData\Local\Temp\Rar$DI28.564\IMG-20230313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8" cy="29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95" w:rsidRPr="00BD77BB" w:rsidRDefault="00281A95" w:rsidP="00BD77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77BB">
        <w:rPr>
          <w:rFonts w:ascii="Times New Roman" w:hAnsi="Times New Roman" w:cs="Times New Roman"/>
          <w:b/>
          <w:color w:val="FF0000"/>
          <w:sz w:val="40"/>
          <w:szCs w:val="40"/>
        </w:rPr>
        <w:t>Родительское собрание в 9 классе,</w:t>
      </w:r>
    </w:p>
    <w:p w:rsidR="00281A95" w:rsidRPr="00BD77BB" w:rsidRDefault="00281A95" w:rsidP="00BD77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BD77BB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«Помощь семьи в профессиональной ориентации ребенка».</w:t>
      </w:r>
    </w:p>
    <w:p w:rsidR="00281A95" w:rsidRPr="00281A95" w:rsidRDefault="00281A95" w:rsidP="00281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7207" cy="3600000"/>
            <wp:effectExtent l="19050" t="0" r="0" b="0"/>
            <wp:docPr id="5" name="Рисунок 4" descr="C:\Users\valera\AppData\Local\Temp\Rar$DI02.116\IMG-2023032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a\AppData\Local\Temp\Rar$DI02.116\IMG-20230328-WA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0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A0" w:rsidRPr="00131AA0" w:rsidRDefault="00281A95" w:rsidP="00BD77B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0" cy="3733800"/>
            <wp:effectExtent l="0" t="0" r="0" b="0"/>
            <wp:docPr id="6" name="Рисунок 5" descr="C:\Users\valera\AppData\Local\Temp\Rar$DI00.544\IMG-2023032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a\AppData\Local\Temp\Rar$DI00.544\IMG-20230328-WA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21" cy="373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AA0" w:rsidRPr="00131AA0" w:rsidSect="00CD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A0"/>
    <w:rsid w:val="00131AA0"/>
    <w:rsid w:val="00281A95"/>
    <w:rsid w:val="009D0640"/>
    <w:rsid w:val="00BD77BB"/>
    <w:rsid w:val="00C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EDA8"/>
  <w15:docId w15:val="{D860771F-0163-4493-9DBE-BE4F17A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A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31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Fatima</cp:lastModifiedBy>
  <cp:revision>2</cp:revision>
  <dcterms:created xsi:type="dcterms:W3CDTF">2023-03-29T07:57:00Z</dcterms:created>
  <dcterms:modified xsi:type="dcterms:W3CDTF">2023-03-29T07:57:00Z</dcterms:modified>
</cp:coreProperties>
</file>