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83" w:rsidRDefault="002C06C6" w:rsidP="005C4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E8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83F61" w:rsidRPr="005C4E83" w:rsidRDefault="005C4E83" w:rsidP="005C4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E83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Pr="005C4E83">
        <w:rPr>
          <w:rFonts w:ascii="Times New Roman" w:hAnsi="Times New Roman" w:cs="Times New Roman"/>
          <w:b/>
          <w:sz w:val="28"/>
          <w:szCs w:val="28"/>
        </w:rPr>
        <w:t>СОШ №1 им. А. Коцоева с. Гизель</w:t>
      </w:r>
      <w:r w:rsidRPr="005C4E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6C6" w:rsidRPr="005C4E83">
        <w:rPr>
          <w:rFonts w:ascii="Times New Roman" w:hAnsi="Times New Roman" w:cs="Times New Roman"/>
          <w:b/>
          <w:sz w:val="28"/>
          <w:szCs w:val="28"/>
        </w:rPr>
        <w:t>по профилактике СПИДа</w:t>
      </w:r>
    </w:p>
    <w:p w:rsidR="002C06C6" w:rsidRDefault="002C06C6" w:rsidP="005C4E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6C6" w:rsidRDefault="002C06C6" w:rsidP="005C4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6C6">
        <w:rPr>
          <w:rFonts w:ascii="Times New Roman" w:hAnsi="Times New Roman" w:cs="Times New Roman"/>
          <w:sz w:val="28"/>
          <w:szCs w:val="28"/>
        </w:rPr>
        <w:t xml:space="preserve">В </w:t>
      </w:r>
      <w:r w:rsidR="005C4E83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2C06C6">
        <w:rPr>
          <w:rFonts w:ascii="Times New Roman" w:hAnsi="Times New Roman" w:cs="Times New Roman"/>
          <w:sz w:val="28"/>
          <w:szCs w:val="28"/>
        </w:rPr>
        <w:t>СОШ №1 им. А. Коцоева с. Гизель</w:t>
      </w:r>
      <w:r>
        <w:rPr>
          <w:rFonts w:ascii="Times New Roman" w:hAnsi="Times New Roman" w:cs="Times New Roman"/>
          <w:sz w:val="28"/>
          <w:szCs w:val="28"/>
        </w:rPr>
        <w:t xml:space="preserve"> прошла декада профилактических мероприятий, приуроченных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Всемирному дню борьбы со СПИДом</w:t>
      </w:r>
      <w:r w:rsidR="00BA73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26.11.-07.12.2018 г.</w:t>
      </w:r>
    </w:p>
    <w:p w:rsidR="002C06C6" w:rsidRDefault="002C06C6" w:rsidP="005C4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декады: сохранение и укрепление здоровья обучающихся и их родителей, формирование и повышение их профилактической компетентности, обеспечение безопасности жизнедеятельности.</w:t>
      </w:r>
    </w:p>
    <w:p w:rsidR="002C06C6" w:rsidRDefault="002C06C6" w:rsidP="005C4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составлен план декады, освещена информация по проведению декады профилактики ВИЧ – СПИД на сайте школы, оформлен информационный стенд, проведен конкурс рисунков «Осторожно, СПИД!» (</w:t>
      </w:r>
      <w:r w:rsidR="00341A16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2C06C6" w:rsidRDefault="002C06C6" w:rsidP="005C4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5-7 классов встретились с в</w:t>
      </w:r>
      <w:r w:rsidR="005C4E83">
        <w:rPr>
          <w:rFonts w:ascii="Times New Roman" w:hAnsi="Times New Roman" w:cs="Times New Roman"/>
          <w:sz w:val="28"/>
          <w:szCs w:val="28"/>
        </w:rPr>
        <w:t xml:space="preserve">рачом по проблеме ВИЧ/СПИД, «Что нужно знать о СПИДе», а учащиеся 9-10 </w:t>
      </w:r>
      <w:proofErr w:type="spellStart"/>
      <w:r w:rsidR="005C4E8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5C4E83">
        <w:rPr>
          <w:rFonts w:ascii="Times New Roman" w:hAnsi="Times New Roman" w:cs="Times New Roman"/>
          <w:sz w:val="28"/>
          <w:szCs w:val="28"/>
        </w:rPr>
        <w:t>. – с медсестрой по теме «Ваше здоровье в ваших руках».</w:t>
      </w:r>
    </w:p>
    <w:p w:rsidR="005C4E83" w:rsidRDefault="005C4E83" w:rsidP="00BA73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нования</w:t>
      </w:r>
      <w:r w:rsidR="00BA733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Спорт против СПИДа</w:t>
      </w:r>
      <w:r w:rsidR="00BA73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провели учителя физкультуры между учащимися 3-4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4E83" w:rsidRDefault="005C4E83" w:rsidP="005C4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Психологом проведено в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анкетирование «Что ты знаешь о СПИДе».</w:t>
      </w:r>
    </w:p>
    <w:p w:rsidR="005C4E83" w:rsidRDefault="005C4E83" w:rsidP="005C4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лозунгом «Незримые угрозы – мифы и реальность» прошли открытые классные часы </w:t>
      </w:r>
      <w:r w:rsidR="00BA73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5-8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а в 10-11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провели интегрированные уроки учителя</w:t>
      </w:r>
      <w:r w:rsidR="00BA73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предметники.</w:t>
      </w:r>
    </w:p>
    <w:p w:rsidR="005C4E83" w:rsidRDefault="005C4E83" w:rsidP="005C4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Родительское собрание «Незримые угрозы – мифы и реальность» было проведено в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4E83" w:rsidRPr="002C06C6" w:rsidRDefault="005C4E83" w:rsidP="005C4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имела большую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области просвещения обучающихся и их родителей по профилактике ВИЧ/СПИДа и в укреплении здоровья обучающихся.</w:t>
      </w:r>
    </w:p>
    <w:sectPr w:rsidR="005C4E83" w:rsidRPr="002C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D9"/>
    <w:rsid w:val="002C06C6"/>
    <w:rsid w:val="00341A16"/>
    <w:rsid w:val="005C4E83"/>
    <w:rsid w:val="00760ED9"/>
    <w:rsid w:val="00BA733B"/>
    <w:rsid w:val="00E8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Гизель1</dc:creator>
  <cp:keywords/>
  <dc:description/>
  <cp:lastModifiedBy>Гизель1</cp:lastModifiedBy>
  <cp:revision>4</cp:revision>
  <dcterms:created xsi:type="dcterms:W3CDTF">2018-12-08T08:59:00Z</dcterms:created>
  <dcterms:modified xsi:type="dcterms:W3CDTF">2018-12-08T09:25:00Z</dcterms:modified>
</cp:coreProperties>
</file>